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AEE8FF" w14:textId="2F888142" w:rsidR="002A261B" w:rsidRDefault="000F0C3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820544" behindDoc="0" locked="0" layoutInCell="1" allowOverlap="1" wp14:anchorId="3480A269" wp14:editId="043137E8">
            <wp:simplePos x="0" y="0"/>
            <wp:positionH relativeFrom="column">
              <wp:posOffset>5850890</wp:posOffset>
            </wp:positionH>
            <wp:positionV relativeFrom="paragraph">
              <wp:posOffset>-43522</wp:posOffset>
            </wp:positionV>
            <wp:extent cx="980765" cy="885190"/>
            <wp:effectExtent l="0" t="0" r="0" b="0"/>
            <wp:wrapNone/>
            <wp:docPr id="123168760" name="図 16" descr="花の冠をかぶった人の絵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68760" name="図 16" descr="花の冠をかぶった人の絵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76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BF4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A430777" wp14:editId="7CD81432">
                <wp:simplePos x="0" y="0"/>
                <wp:positionH relativeFrom="column">
                  <wp:posOffset>3907155</wp:posOffset>
                </wp:positionH>
                <wp:positionV relativeFrom="paragraph">
                  <wp:posOffset>81280</wp:posOffset>
                </wp:positionV>
                <wp:extent cx="1666875" cy="736600"/>
                <wp:effectExtent l="0" t="0" r="0" b="6350"/>
                <wp:wrapNone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CE11F" w14:textId="518BABCD" w:rsidR="00457D3F" w:rsidRPr="006123BF" w:rsidRDefault="00457D3F" w:rsidP="00883BAF">
                            <w:pPr>
                              <w:jc w:val="center"/>
                              <w:rPr>
                                <w:rFonts w:ascii="HGP創英角ﾎﾟｯﾌﾟ体" w:eastAsia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>２０２</w:t>
                            </w:r>
                            <w:r w:rsidR="007A7529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>５</w:t>
                            </w:r>
                            <w:r w:rsidR="00046701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>．</w:t>
                            </w:r>
                            <w:r w:rsidR="004555A0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>６．３０</w:t>
                            </w:r>
                          </w:p>
                          <w:p w14:paraId="504530C9" w14:textId="30C4BEA6" w:rsidR="00457D3F" w:rsidRPr="006123BF" w:rsidRDefault="00457D3F" w:rsidP="00883BAF">
                            <w:pPr>
                              <w:jc w:val="center"/>
                              <w:rPr>
                                <w:rFonts w:ascii="HGP創英角ﾎﾟｯﾌﾟ体" w:eastAsia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>高野山</w:t>
                            </w:r>
                            <w:r w:rsidRPr="006123BF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>中３年生</w:t>
                            </w:r>
                          </w:p>
                          <w:p w14:paraId="096D76A6" w14:textId="5315A639" w:rsidR="00457D3F" w:rsidRPr="006123BF" w:rsidRDefault="00457D3F" w:rsidP="00883BAF">
                            <w:pPr>
                              <w:jc w:val="center"/>
                              <w:rPr>
                                <w:rFonts w:ascii="HGP創英角ﾎﾟｯﾌﾟ体" w:eastAsia="HGP創英角ﾎﾟｯﾌﾟ体"/>
                                <w:sz w:val="24"/>
                                <w:szCs w:val="24"/>
                              </w:rPr>
                            </w:pPr>
                            <w:r w:rsidRPr="006123BF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>Ｎｏ．</w:t>
                            </w:r>
                            <w:r w:rsidR="004555A0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>４</w:t>
                            </w:r>
                          </w:p>
                          <w:p w14:paraId="476D79CC" w14:textId="77777777" w:rsidR="00457D3F" w:rsidRPr="00883BAF" w:rsidRDefault="00457D3F" w:rsidP="00883BAF">
                            <w:pPr>
                              <w:jc w:val="right"/>
                              <w:rPr>
                                <w:rFonts w:ascii="HGP創英角ﾎﾟｯﾌﾟ体" w:eastAsia="HGP創英角ﾎﾟｯﾌﾟ体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43077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07.65pt;margin-top:6.4pt;width:131.25pt;height:5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" filled="f" stroked="f">
                <v:textbox inset="5.85pt,.7pt,5.85pt,.7pt">
                  <w:txbxContent>
                    <w:p w14:paraId="31ACE11F" w14:textId="518BABCD" w:rsidR="00457D3F" w:rsidRPr="006123BF" w:rsidRDefault="00457D3F" w:rsidP="00883BAF">
                      <w:pPr>
                        <w:jc w:val="center"/>
                        <w:rPr>
                          <w:rFonts w:ascii="HGP創英角ﾎﾟｯﾌﾟ体" w:eastAsia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>２０２</w:t>
                      </w:r>
                      <w:r w:rsidR="007A7529"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>５</w:t>
                      </w:r>
                      <w:r w:rsidR="00046701"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>．</w:t>
                      </w:r>
                      <w:r w:rsidR="004555A0"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>６．３０</w:t>
                      </w:r>
                    </w:p>
                    <w:p w14:paraId="504530C9" w14:textId="30C4BEA6" w:rsidR="00457D3F" w:rsidRPr="006123BF" w:rsidRDefault="00457D3F" w:rsidP="00883BAF">
                      <w:pPr>
                        <w:jc w:val="center"/>
                        <w:rPr>
                          <w:rFonts w:ascii="HGP創英角ﾎﾟｯﾌﾟ体" w:eastAsia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>高野山</w:t>
                      </w:r>
                      <w:r w:rsidRPr="006123BF"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>中３年生</w:t>
                      </w:r>
                    </w:p>
                    <w:p w14:paraId="096D76A6" w14:textId="5315A639" w:rsidR="00457D3F" w:rsidRPr="006123BF" w:rsidRDefault="00457D3F" w:rsidP="00883BAF">
                      <w:pPr>
                        <w:jc w:val="center"/>
                        <w:rPr>
                          <w:rFonts w:ascii="HGP創英角ﾎﾟｯﾌﾟ体" w:eastAsia="HGP創英角ﾎﾟｯﾌﾟ体"/>
                          <w:sz w:val="24"/>
                          <w:szCs w:val="24"/>
                        </w:rPr>
                      </w:pPr>
                      <w:r w:rsidRPr="006123BF"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>Ｎｏ．</w:t>
                      </w:r>
                      <w:r w:rsidR="004555A0"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>４</w:t>
                      </w:r>
                    </w:p>
                    <w:p w14:paraId="476D79CC" w14:textId="77777777" w:rsidR="00457D3F" w:rsidRPr="00883BAF" w:rsidRDefault="00457D3F" w:rsidP="00883BAF">
                      <w:pPr>
                        <w:jc w:val="right"/>
                        <w:rPr>
                          <w:rFonts w:ascii="HGP創英角ﾎﾟｯﾌﾟ体" w:eastAsia="HGP創英角ﾎﾟｯﾌﾟ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2BF4" w:rsidRPr="007A7529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12EC0624" wp14:editId="513220A1">
                <wp:simplePos x="0" y="0"/>
                <wp:positionH relativeFrom="column">
                  <wp:posOffset>440690</wp:posOffset>
                </wp:positionH>
                <wp:positionV relativeFrom="paragraph">
                  <wp:posOffset>-63500</wp:posOffset>
                </wp:positionV>
                <wp:extent cx="3152775" cy="952500"/>
                <wp:effectExtent l="0" t="0" r="9525" b="0"/>
                <wp:wrapNone/>
                <wp:docPr id="1140693191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AD327F" w14:textId="77777777" w:rsidR="007A7529" w:rsidRDefault="007A7529" w:rsidP="007A7529">
                            <w:pPr>
                              <w:rPr>
                                <w:rFonts w:ascii="BIZ UDPゴシック" w:eastAsia="BIZ UDPゴシック" w:hAnsi="BIZ UDPゴシック"/>
                                <w:color w:val="0070C0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70C0"/>
                                <w:sz w:val="100"/>
                                <w:szCs w:val="100"/>
                              </w:rPr>
                              <w:t>学年通信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C0624" id="テキスト ボックス 14" o:spid="_x0000_s1027" type="#_x0000_t202" style="position:absolute;margin-left:34.7pt;margin-top:-5pt;width:248.25pt;height:7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" fillcolor="window" stroked="f" strokeweight=".5pt">
                <v:textbox>
                  <w:txbxContent>
                    <w:p w14:paraId="4DAD327F" w14:textId="77777777" w:rsidR="007A7529" w:rsidRDefault="007A7529" w:rsidP="007A7529">
                      <w:pPr>
                        <w:rPr>
                          <w:rFonts w:ascii="BIZ UDPゴシック" w:eastAsia="BIZ UDPゴシック" w:hAnsi="BIZ UDPゴシック"/>
                          <w:color w:val="0070C0"/>
                          <w:sz w:val="100"/>
                          <w:szCs w:val="1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70C0"/>
                          <w:sz w:val="100"/>
                          <w:szCs w:val="100"/>
                        </w:rPr>
                        <w:t>学年通信</w:t>
                      </w:r>
                    </w:p>
                  </w:txbxContent>
                </v:textbox>
              </v:shape>
            </w:pict>
          </mc:Fallback>
        </mc:AlternateContent>
      </w:r>
    </w:p>
    <w:p w14:paraId="603F7B84" w14:textId="68D3F86E" w:rsidR="000340E7" w:rsidRDefault="00304AD9" w:rsidP="00E720FD">
      <w:r>
        <w:rPr>
          <w:rFonts w:ascii="AR P丸ゴシック体M" w:eastAsia="AR P丸ゴシック体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B222670" wp14:editId="057C1CDE">
                <wp:simplePos x="0" y="0"/>
                <wp:positionH relativeFrom="column">
                  <wp:posOffset>9596755</wp:posOffset>
                </wp:positionH>
                <wp:positionV relativeFrom="paragraph">
                  <wp:posOffset>-125730</wp:posOffset>
                </wp:positionV>
                <wp:extent cx="1358900" cy="342900"/>
                <wp:effectExtent l="2540" t="0" r="635" b="4445"/>
                <wp:wrapNone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9CD35" w14:textId="458AAA47" w:rsidR="00457D3F" w:rsidRPr="00316658" w:rsidRDefault="004555A0" w:rsidP="005746C2">
                            <w:pPr>
                              <w:rPr>
                                <w:rFonts w:ascii="HGP創英角ﾎﾟｯﾌﾟ体" w:eastAsia="HGP創英角ﾎﾟｯﾌﾟ体"/>
                                <w:b/>
                                <w:color w:val="F8F8F8"/>
                                <w:sz w:val="32"/>
                                <w:szCs w:val="32"/>
                              </w:rPr>
                            </w:pPr>
                            <w:bookmarkStart w:id="0" w:name="_Hlk201673690"/>
                            <w:bookmarkEnd w:id="0"/>
                            <w:r>
                              <w:rPr>
                                <w:rFonts w:ascii="HGP創英角ﾎﾟｯﾌﾟ体" w:eastAsia="HGP創英角ﾎﾟｯﾌﾟ体" w:hint="eastAsia"/>
                                <w:b/>
                                <w:color w:val="F8F8F8"/>
                                <w:sz w:val="32"/>
                                <w:szCs w:val="32"/>
                              </w:rPr>
                              <w:t>７</w:t>
                            </w:r>
                            <w:r w:rsidR="00457D3F" w:rsidRPr="00316658">
                              <w:rPr>
                                <w:rFonts w:ascii="HGP創英角ﾎﾟｯﾌﾟ体" w:eastAsia="HGP創英角ﾎﾟｯﾌﾟ体" w:hint="eastAsia"/>
                                <w:b/>
                                <w:color w:val="F8F8F8"/>
                                <w:sz w:val="32"/>
                                <w:szCs w:val="32"/>
                              </w:rPr>
                              <w:t>月行事予定</w:t>
                            </w:r>
                          </w:p>
                          <w:p w14:paraId="44F23A34" w14:textId="77777777" w:rsidR="00457D3F" w:rsidRDefault="00457D3F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22670" id="Text Box 6" o:spid="_x0000_s1028" type="#_x0000_t202" style="position:absolute;left:0;text-align:left;margin-left:755.65pt;margin-top:-9.9pt;width:107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" filled="f" fillcolor="white [3212]" stroked="f">
                <v:textbox inset="5.85pt,.7pt,5.85pt,.7pt">
                  <w:txbxContent>
                    <w:p w14:paraId="1B69CD35" w14:textId="458AAA47" w:rsidR="00457D3F" w:rsidRPr="00316658" w:rsidRDefault="004555A0" w:rsidP="005746C2">
                      <w:pPr>
                        <w:rPr>
                          <w:rFonts w:ascii="HGP創英角ﾎﾟｯﾌﾟ体" w:eastAsia="HGP創英角ﾎﾟｯﾌﾟ体"/>
                          <w:b/>
                          <w:color w:val="F8F8F8"/>
                          <w:sz w:val="32"/>
                          <w:szCs w:val="32"/>
                        </w:rPr>
                      </w:pPr>
                      <w:bookmarkStart w:id="1" w:name="_Hlk201673690"/>
                      <w:bookmarkEnd w:id="1"/>
                      <w:r>
                        <w:rPr>
                          <w:rFonts w:ascii="HGP創英角ﾎﾟｯﾌﾟ体" w:eastAsia="HGP創英角ﾎﾟｯﾌﾟ体" w:hint="eastAsia"/>
                          <w:b/>
                          <w:color w:val="F8F8F8"/>
                          <w:sz w:val="32"/>
                          <w:szCs w:val="32"/>
                        </w:rPr>
                        <w:t>７</w:t>
                      </w:r>
                      <w:r w:rsidR="00457D3F" w:rsidRPr="00316658">
                        <w:rPr>
                          <w:rFonts w:ascii="HGP創英角ﾎﾟｯﾌﾟ体" w:eastAsia="HGP創英角ﾎﾟｯﾌﾟ体" w:hint="eastAsia"/>
                          <w:b/>
                          <w:color w:val="F8F8F8"/>
                          <w:sz w:val="32"/>
                          <w:szCs w:val="32"/>
                        </w:rPr>
                        <w:t>月行事予定</w:t>
                      </w:r>
                    </w:p>
                    <w:p w14:paraId="44F23A34" w14:textId="77777777" w:rsidR="00457D3F" w:rsidRDefault="00457D3F"/>
                  </w:txbxContent>
                </v:textbox>
              </v:shape>
            </w:pict>
          </mc:Fallback>
        </mc:AlternateContent>
      </w:r>
      <w:r>
        <w:rPr>
          <w:rFonts w:ascii="AR P丸ゴシック体M" w:eastAsia="AR P丸ゴシック体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F4C9AB1" wp14:editId="57AC4D93">
                <wp:simplePos x="0" y="0"/>
                <wp:positionH relativeFrom="margin">
                  <wp:align>right</wp:align>
                </wp:positionH>
                <wp:positionV relativeFrom="paragraph">
                  <wp:posOffset>-140335</wp:posOffset>
                </wp:positionV>
                <wp:extent cx="3476625" cy="533400"/>
                <wp:effectExtent l="0" t="0" r="28575" b="19050"/>
                <wp:wrapNone/>
                <wp:docPr id="2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6625" cy="533400"/>
                        </a:xfrm>
                        <a:prstGeom prst="ribbon2">
                          <a:avLst>
                            <a:gd name="adj1" fmla="val 12500"/>
                            <a:gd name="adj2" fmla="val 50000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9FC390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AutoShape 5" o:spid="_x0000_s1026" type="#_x0000_t54" style="position:absolute;margin-left:222.55pt;margin-top:-11.05pt;width:273.75pt;height:42pt;z-index:251655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" fillcolor="#00b0f0" strokecolor="#002060">
                <v:textbox inset="5.85pt,.7pt,5.85pt,.7pt"/>
                <w10:wrap anchorx="margin"/>
              </v:shape>
            </w:pict>
          </mc:Fallback>
        </mc:AlternateContent>
      </w:r>
    </w:p>
    <w:tbl>
      <w:tblPr>
        <w:tblpPr w:leftFromText="142" w:rightFromText="142" w:vertAnchor="text" w:horzAnchor="margin" w:tblpXSpec="right" w:tblpY="3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54"/>
        <w:gridCol w:w="660"/>
        <w:gridCol w:w="4082"/>
      </w:tblGrid>
      <w:tr w:rsidR="001A2290" w14:paraId="5CC4FAB5" w14:textId="77777777" w:rsidTr="00304AD9">
        <w:trPr>
          <w:trHeight w:val="340"/>
        </w:trPr>
        <w:tc>
          <w:tcPr>
            <w:tcW w:w="65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</w:tcPr>
          <w:p w14:paraId="070C00C1" w14:textId="77777777" w:rsidR="001A2290" w:rsidRPr="00354855" w:rsidRDefault="001A2290" w:rsidP="00304AD9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354855">
              <w:rPr>
                <w:rFonts w:asciiTheme="majorEastAsia" w:eastAsiaTheme="majorEastAsia" w:hAnsiTheme="majorEastAsia" w:hint="eastAsia"/>
                <w:sz w:val="22"/>
              </w:rPr>
              <w:t>日</w:t>
            </w:r>
          </w:p>
        </w:tc>
        <w:tc>
          <w:tcPr>
            <w:tcW w:w="660" w:type="dxa"/>
            <w:tcBorders>
              <w:top w:val="single" w:sz="12" w:space="0" w:color="auto"/>
              <w:bottom w:val="double" w:sz="4" w:space="0" w:color="auto"/>
            </w:tcBorders>
          </w:tcPr>
          <w:p w14:paraId="728593BF" w14:textId="77777777" w:rsidR="001A2290" w:rsidRPr="00354855" w:rsidRDefault="001A2290" w:rsidP="00304AD9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354855">
              <w:rPr>
                <w:rFonts w:asciiTheme="majorEastAsia" w:eastAsiaTheme="majorEastAsia" w:hAnsiTheme="majorEastAsia" w:hint="eastAsia"/>
                <w:sz w:val="22"/>
              </w:rPr>
              <w:t>曜日</w:t>
            </w:r>
          </w:p>
        </w:tc>
        <w:tc>
          <w:tcPr>
            <w:tcW w:w="4082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</w:tcPr>
          <w:p w14:paraId="098209F7" w14:textId="77777777" w:rsidR="001A2290" w:rsidRPr="00354855" w:rsidRDefault="001A2290" w:rsidP="00304AD9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354855">
              <w:rPr>
                <w:rFonts w:asciiTheme="majorEastAsia" w:eastAsiaTheme="majorEastAsia" w:hAnsiTheme="majorEastAsia" w:hint="eastAsia"/>
                <w:sz w:val="22"/>
              </w:rPr>
              <w:t>行      事</w:t>
            </w:r>
          </w:p>
        </w:tc>
      </w:tr>
      <w:tr w:rsidR="001A2290" w14:paraId="332EB597" w14:textId="77777777" w:rsidTr="00304AD9">
        <w:trPr>
          <w:trHeight w:val="296"/>
        </w:trPr>
        <w:tc>
          <w:tcPr>
            <w:tcW w:w="654" w:type="dxa"/>
            <w:tcBorders>
              <w:top w:val="doub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0BD2D184" w14:textId="77777777" w:rsidR="001A2290" w:rsidRPr="005746C2" w:rsidRDefault="001A2290" w:rsidP="00304AD9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 w:rsidRPr="005746C2"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1</w:t>
            </w:r>
          </w:p>
        </w:tc>
        <w:tc>
          <w:tcPr>
            <w:tcW w:w="660" w:type="dxa"/>
            <w:tcBorders>
              <w:top w:val="double" w:sz="4" w:space="0" w:color="auto"/>
            </w:tcBorders>
            <w:shd w:val="clear" w:color="auto" w:fill="auto"/>
          </w:tcPr>
          <w:p w14:paraId="31BC6DAD" w14:textId="77777777" w:rsidR="001A2290" w:rsidRPr="005746C2" w:rsidRDefault="001A2290" w:rsidP="00304AD9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火</w:t>
            </w:r>
          </w:p>
        </w:tc>
        <w:tc>
          <w:tcPr>
            <w:tcW w:w="4082" w:type="dxa"/>
            <w:tcBorders>
              <w:top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C84C95" w14:textId="77777777" w:rsidR="001A2290" w:rsidRPr="005746C2" w:rsidRDefault="001A2290" w:rsidP="00304AD9">
            <w:pPr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午後研究授業（部活動なし）</w:t>
            </w:r>
          </w:p>
        </w:tc>
      </w:tr>
      <w:tr w:rsidR="001A2290" w14:paraId="2CE525CD" w14:textId="77777777" w:rsidTr="00304AD9">
        <w:trPr>
          <w:trHeight w:val="340"/>
        </w:trPr>
        <w:tc>
          <w:tcPr>
            <w:tcW w:w="65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1F923F2" w14:textId="77777777" w:rsidR="001A2290" w:rsidRPr="005746C2" w:rsidRDefault="001A2290" w:rsidP="00304AD9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 w:rsidRPr="005746C2"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2</w:t>
            </w:r>
          </w:p>
        </w:tc>
        <w:tc>
          <w:tcPr>
            <w:tcW w:w="660" w:type="dxa"/>
            <w:shd w:val="clear" w:color="auto" w:fill="auto"/>
          </w:tcPr>
          <w:p w14:paraId="6DE4B654" w14:textId="77777777" w:rsidR="001A2290" w:rsidRPr="005746C2" w:rsidRDefault="001A2290" w:rsidP="00304AD9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水</w:t>
            </w:r>
          </w:p>
        </w:tc>
        <w:tc>
          <w:tcPr>
            <w:tcW w:w="4082" w:type="dxa"/>
            <w:tcBorders>
              <w:right w:val="single" w:sz="12" w:space="0" w:color="auto"/>
            </w:tcBorders>
            <w:shd w:val="clear" w:color="auto" w:fill="auto"/>
          </w:tcPr>
          <w:p w14:paraId="7A33B64A" w14:textId="77777777" w:rsidR="001A2290" w:rsidRPr="005746C2" w:rsidRDefault="001A2290" w:rsidP="00304AD9">
            <w:pPr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</w:p>
        </w:tc>
      </w:tr>
      <w:tr w:rsidR="001A2290" w:rsidRPr="002B105F" w14:paraId="78B6F066" w14:textId="77777777" w:rsidTr="00304AD9">
        <w:trPr>
          <w:trHeight w:val="340"/>
        </w:trPr>
        <w:tc>
          <w:tcPr>
            <w:tcW w:w="65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DE7F91E" w14:textId="77777777" w:rsidR="001A2290" w:rsidRPr="005746C2" w:rsidRDefault="001A2290" w:rsidP="00304AD9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 w:rsidRPr="005746C2"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3</w:t>
            </w:r>
          </w:p>
        </w:tc>
        <w:tc>
          <w:tcPr>
            <w:tcW w:w="660" w:type="dxa"/>
            <w:shd w:val="clear" w:color="auto" w:fill="auto"/>
          </w:tcPr>
          <w:p w14:paraId="774CF752" w14:textId="77777777" w:rsidR="001A2290" w:rsidRPr="005746C2" w:rsidRDefault="001A2290" w:rsidP="00304AD9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木</w:t>
            </w:r>
          </w:p>
        </w:tc>
        <w:tc>
          <w:tcPr>
            <w:tcW w:w="4082" w:type="dxa"/>
            <w:tcBorders>
              <w:right w:val="single" w:sz="12" w:space="0" w:color="auto"/>
            </w:tcBorders>
            <w:shd w:val="clear" w:color="auto" w:fill="auto"/>
          </w:tcPr>
          <w:p w14:paraId="5EB8F5B4" w14:textId="77777777" w:rsidR="001A2290" w:rsidRPr="005746C2" w:rsidRDefault="001A2290" w:rsidP="00304AD9">
            <w:pPr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</w:p>
        </w:tc>
      </w:tr>
      <w:tr w:rsidR="001A2290" w14:paraId="02A47665" w14:textId="77777777" w:rsidTr="00304AD9">
        <w:trPr>
          <w:trHeight w:val="340"/>
        </w:trPr>
        <w:tc>
          <w:tcPr>
            <w:tcW w:w="65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317C7B" w14:textId="77777777" w:rsidR="001A2290" w:rsidRPr="005746C2" w:rsidRDefault="001A2290" w:rsidP="00304AD9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 w:rsidRPr="005746C2"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4</w:t>
            </w:r>
          </w:p>
        </w:tc>
        <w:tc>
          <w:tcPr>
            <w:tcW w:w="660" w:type="dxa"/>
            <w:shd w:val="clear" w:color="auto" w:fill="auto"/>
          </w:tcPr>
          <w:p w14:paraId="0E81453E" w14:textId="77777777" w:rsidR="001A2290" w:rsidRPr="005746C2" w:rsidRDefault="001A2290" w:rsidP="00304AD9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金</w:t>
            </w:r>
          </w:p>
        </w:tc>
        <w:tc>
          <w:tcPr>
            <w:tcW w:w="4082" w:type="dxa"/>
            <w:tcBorders>
              <w:right w:val="single" w:sz="12" w:space="0" w:color="auto"/>
            </w:tcBorders>
            <w:shd w:val="clear" w:color="auto" w:fill="auto"/>
          </w:tcPr>
          <w:p w14:paraId="104A04BD" w14:textId="77777777" w:rsidR="001A2290" w:rsidRPr="005746C2" w:rsidRDefault="001A2290" w:rsidP="00304AD9">
            <w:pPr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</w:p>
        </w:tc>
      </w:tr>
      <w:tr w:rsidR="001A2290" w14:paraId="4BA8821E" w14:textId="77777777" w:rsidTr="00304AD9">
        <w:trPr>
          <w:trHeight w:val="340"/>
        </w:trPr>
        <w:tc>
          <w:tcPr>
            <w:tcW w:w="654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A5EA8DA" w14:textId="77777777" w:rsidR="001A2290" w:rsidRPr="00501E2C" w:rsidRDefault="001A2290" w:rsidP="00304AD9">
            <w:pPr>
              <w:jc w:val="center"/>
              <w:rPr>
                <w:rFonts w:asciiTheme="majorEastAsia" w:eastAsiaTheme="majorEastAsia" w:hAnsiTheme="majorEastAsia"/>
                <w:color w:val="EE0000"/>
                <w:sz w:val="22"/>
              </w:rPr>
            </w:pPr>
            <w:r w:rsidRPr="00501E2C">
              <w:rPr>
                <w:rFonts w:asciiTheme="majorEastAsia" w:eastAsiaTheme="majorEastAsia" w:hAnsiTheme="majorEastAsia" w:hint="eastAsia"/>
                <w:color w:val="EE0000"/>
                <w:sz w:val="22"/>
              </w:rPr>
              <w:t>5</w:t>
            </w:r>
          </w:p>
        </w:tc>
        <w:tc>
          <w:tcPr>
            <w:tcW w:w="660" w:type="dxa"/>
            <w:shd w:val="clear" w:color="auto" w:fill="F2F2F2" w:themeFill="background1" w:themeFillShade="F2"/>
          </w:tcPr>
          <w:p w14:paraId="1C809AD3" w14:textId="77777777" w:rsidR="001A2290" w:rsidRPr="00501E2C" w:rsidRDefault="001A2290" w:rsidP="00304AD9">
            <w:pPr>
              <w:jc w:val="center"/>
              <w:rPr>
                <w:rFonts w:asciiTheme="majorEastAsia" w:eastAsiaTheme="majorEastAsia" w:hAnsiTheme="majorEastAsia"/>
                <w:color w:val="EE0000"/>
              </w:rPr>
            </w:pPr>
            <w:r w:rsidRPr="00501E2C">
              <w:rPr>
                <w:rFonts w:asciiTheme="majorEastAsia" w:eastAsiaTheme="majorEastAsia" w:hAnsiTheme="majorEastAsia" w:hint="eastAsia"/>
                <w:color w:val="EE0000"/>
              </w:rPr>
              <w:t>土</w:t>
            </w:r>
          </w:p>
        </w:tc>
        <w:tc>
          <w:tcPr>
            <w:tcW w:w="4082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0CC06327" w14:textId="77777777" w:rsidR="001A2290" w:rsidRPr="00501E2C" w:rsidRDefault="001A2290" w:rsidP="00304AD9">
            <w:pPr>
              <w:rPr>
                <w:rFonts w:asciiTheme="majorEastAsia" w:eastAsiaTheme="majorEastAsia" w:hAnsiTheme="majorEastAsia"/>
                <w:color w:val="EE0000"/>
                <w:sz w:val="22"/>
              </w:rPr>
            </w:pPr>
          </w:p>
        </w:tc>
      </w:tr>
      <w:tr w:rsidR="001A2290" w14:paraId="223176D3" w14:textId="77777777" w:rsidTr="00304AD9">
        <w:trPr>
          <w:trHeight w:val="340"/>
        </w:trPr>
        <w:tc>
          <w:tcPr>
            <w:tcW w:w="654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A94A685" w14:textId="77777777" w:rsidR="001A2290" w:rsidRPr="00501E2C" w:rsidRDefault="001A2290" w:rsidP="00304AD9">
            <w:pPr>
              <w:jc w:val="center"/>
              <w:rPr>
                <w:rFonts w:asciiTheme="majorEastAsia" w:eastAsiaTheme="majorEastAsia" w:hAnsiTheme="majorEastAsia"/>
                <w:color w:val="EE0000"/>
                <w:sz w:val="22"/>
              </w:rPr>
            </w:pPr>
            <w:r w:rsidRPr="00501E2C">
              <w:rPr>
                <w:rFonts w:asciiTheme="majorEastAsia" w:eastAsiaTheme="majorEastAsia" w:hAnsiTheme="majorEastAsia" w:hint="eastAsia"/>
                <w:color w:val="EE0000"/>
                <w:sz w:val="22"/>
              </w:rPr>
              <w:t>6</w:t>
            </w:r>
          </w:p>
        </w:tc>
        <w:tc>
          <w:tcPr>
            <w:tcW w:w="660" w:type="dxa"/>
            <w:shd w:val="clear" w:color="auto" w:fill="F2F2F2" w:themeFill="background1" w:themeFillShade="F2"/>
          </w:tcPr>
          <w:p w14:paraId="53C50C30" w14:textId="77777777" w:rsidR="001A2290" w:rsidRPr="00501E2C" w:rsidRDefault="001A2290" w:rsidP="00304AD9">
            <w:pPr>
              <w:jc w:val="center"/>
              <w:rPr>
                <w:rFonts w:asciiTheme="majorEastAsia" w:eastAsiaTheme="majorEastAsia" w:hAnsiTheme="majorEastAsia"/>
                <w:color w:val="EE0000"/>
              </w:rPr>
            </w:pPr>
            <w:r w:rsidRPr="00501E2C">
              <w:rPr>
                <w:rFonts w:asciiTheme="majorEastAsia" w:eastAsiaTheme="majorEastAsia" w:hAnsiTheme="majorEastAsia" w:hint="eastAsia"/>
                <w:color w:val="EE0000"/>
              </w:rPr>
              <w:t>日</w:t>
            </w:r>
          </w:p>
        </w:tc>
        <w:tc>
          <w:tcPr>
            <w:tcW w:w="4082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49717F67" w14:textId="40566E80" w:rsidR="001A2290" w:rsidRPr="00501E2C" w:rsidRDefault="008B1AAF" w:rsidP="00304AD9">
            <w:pPr>
              <w:rPr>
                <w:rFonts w:asciiTheme="majorEastAsia" w:eastAsiaTheme="majorEastAsia" w:hAnsiTheme="majorEastAsia"/>
                <w:color w:val="EE0000"/>
                <w:sz w:val="20"/>
                <w:szCs w:val="20"/>
              </w:rPr>
            </w:pPr>
            <w:r w:rsidRPr="008B1AAF">
              <w:rPr>
                <w:rFonts w:asciiTheme="majorEastAsia" w:eastAsiaTheme="majorEastAsia" w:hAnsiTheme="majorEastAsia" w:hint="eastAsia"/>
                <w:sz w:val="20"/>
                <w:szCs w:val="20"/>
              </w:rPr>
              <w:t>英検二次</w:t>
            </w:r>
          </w:p>
        </w:tc>
      </w:tr>
      <w:tr w:rsidR="001A2290" w14:paraId="07CF5FCA" w14:textId="77777777" w:rsidTr="00304AD9">
        <w:trPr>
          <w:trHeight w:val="340"/>
        </w:trPr>
        <w:tc>
          <w:tcPr>
            <w:tcW w:w="65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EA83F69" w14:textId="77777777" w:rsidR="001A2290" w:rsidRPr="005746C2" w:rsidRDefault="001A2290" w:rsidP="00304AD9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 w:rsidRPr="005746C2"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7</w:t>
            </w:r>
          </w:p>
        </w:tc>
        <w:tc>
          <w:tcPr>
            <w:tcW w:w="660" w:type="dxa"/>
            <w:shd w:val="clear" w:color="auto" w:fill="auto"/>
          </w:tcPr>
          <w:p w14:paraId="0613C8AB" w14:textId="77777777" w:rsidR="006914A9" w:rsidRDefault="006914A9" w:rsidP="00304AD9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</w:p>
          <w:p w14:paraId="77959946" w14:textId="7B123F50" w:rsidR="001A2290" w:rsidRPr="005746C2" w:rsidRDefault="001A2290" w:rsidP="00304AD9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月</w:t>
            </w:r>
          </w:p>
        </w:tc>
        <w:tc>
          <w:tcPr>
            <w:tcW w:w="4082" w:type="dxa"/>
            <w:tcBorders>
              <w:right w:val="single" w:sz="12" w:space="0" w:color="auto"/>
            </w:tcBorders>
            <w:shd w:val="clear" w:color="auto" w:fill="auto"/>
          </w:tcPr>
          <w:p w14:paraId="003E8F76" w14:textId="77777777" w:rsidR="006914A9" w:rsidRDefault="001A2290" w:rsidP="00304AD9">
            <w:pPr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万博モニュメント作成</w:t>
            </w:r>
          </w:p>
          <w:p w14:paraId="4126157B" w14:textId="32EB1983" w:rsidR="001A2290" w:rsidRDefault="001A2290" w:rsidP="00304AD9">
            <w:pPr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（黄緑・桃色・薄</w:t>
            </w:r>
            <w:r w:rsidR="006914A9"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橙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の色鉛筆またはペン）</w:t>
            </w:r>
          </w:p>
          <w:p w14:paraId="6D12DDAE" w14:textId="77777777" w:rsidR="001A2290" w:rsidRPr="005746C2" w:rsidRDefault="001A2290" w:rsidP="00304AD9">
            <w:pPr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完成式典</w:t>
            </w:r>
          </w:p>
        </w:tc>
      </w:tr>
      <w:tr w:rsidR="001A2290" w14:paraId="4B5342EB" w14:textId="77777777" w:rsidTr="00304AD9">
        <w:trPr>
          <w:trHeight w:val="340"/>
        </w:trPr>
        <w:tc>
          <w:tcPr>
            <w:tcW w:w="65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99A7A5C" w14:textId="77777777" w:rsidR="001A2290" w:rsidRPr="005746C2" w:rsidRDefault="001A2290" w:rsidP="00304AD9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 w:rsidRPr="005746C2"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8</w:t>
            </w:r>
          </w:p>
        </w:tc>
        <w:tc>
          <w:tcPr>
            <w:tcW w:w="660" w:type="dxa"/>
            <w:shd w:val="clear" w:color="auto" w:fill="auto"/>
          </w:tcPr>
          <w:p w14:paraId="7654FB2D" w14:textId="77777777" w:rsidR="001A2290" w:rsidRPr="005746C2" w:rsidRDefault="001A2290" w:rsidP="00304AD9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火</w:t>
            </w:r>
          </w:p>
        </w:tc>
        <w:tc>
          <w:tcPr>
            <w:tcW w:w="4082" w:type="dxa"/>
            <w:tcBorders>
              <w:right w:val="single" w:sz="12" w:space="0" w:color="auto"/>
            </w:tcBorders>
            <w:shd w:val="clear" w:color="auto" w:fill="auto"/>
          </w:tcPr>
          <w:p w14:paraId="3534F2CC" w14:textId="77777777" w:rsidR="001A2290" w:rsidRPr="005746C2" w:rsidRDefault="001A2290" w:rsidP="00304AD9">
            <w:pPr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</w:p>
        </w:tc>
      </w:tr>
      <w:tr w:rsidR="001A2290" w14:paraId="133C8F83" w14:textId="77777777" w:rsidTr="00304AD9">
        <w:trPr>
          <w:trHeight w:val="298"/>
        </w:trPr>
        <w:tc>
          <w:tcPr>
            <w:tcW w:w="65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43AFDCC" w14:textId="77777777" w:rsidR="001A2290" w:rsidRPr="005746C2" w:rsidRDefault="001A2290" w:rsidP="00304AD9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 w:rsidRPr="005746C2"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9</w:t>
            </w:r>
          </w:p>
        </w:tc>
        <w:tc>
          <w:tcPr>
            <w:tcW w:w="660" w:type="dxa"/>
            <w:shd w:val="clear" w:color="auto" w:fill="auto"/>
          </w:tcPr>
          <w:p w14:paraId="76275F6F" w14:textId="77777777" w:rsidR="001A2290" w:rsidRPr="005746C2" w:rsidRDefault="001A2290" w:rsidP="00304AD9">
            <w:pPr>
              <w:ind w:firstLineChars="50" w:firstLine="105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水</w:t>
            </w:r>
          </w:p>
        </w:tc>
        <w:tc>
          <w:tcPr>
            <w:tcW w:w="4082" w:type="dxa"/>
            <w:tcBorders>
              <w:right w:val="single" w:sz="12" w:space="0" w:color="auto"/>
            </w:tcBorders>
            <w:shd w:val="clear" w:color="auto" w:fill="auto"/>
          </w:tcPr>
          <w:p w14:paraId="5F852DD8" w14:textId="77777777" w:rsidR="001A2290" w:rsidRPr="005746C2" w:rsidRDefault="001A2290" w:rsidP="00304AD9">
            <w:pPr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ブラッシング指導（５限）</w:t>
            </w:r>
          </w:p>
        </w:tc>
      </w:tr>
      <w:tr w:rsidR="001A2290" w14:paraId="4D898856" w14:textId="77777777" w:rsidTr="00304AD9">
        <w:trPr>
          <w:trHeight w:val="340"/>
        </w:trPr>
        <w:tc>
          <w:tcPr>
            <w:tcW w:w="65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55A587A" w14:textId="77777777" w:rsidR="001A2290" w:rsidRPr="005746C2" w:rsidRDefault="001A2290" w:rsidP="00304AD9">
            <w:pPr>
              <w:ind w:firstLineChars="50" w:firstLine="110"/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 w:rsidRPr="005746C2"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10</w:t>
            </w:r>
          </w:p>
        </w:tc>
        <w:tc>
          <w:tcPr>
            <w:tcW w:w="660" w:type="dxa"/>
            <w:shd w:val="clear" w:color="auto" w:fill="auto"/>
          </w:tcPr>
          <w:p w14:paraId="46010986" w14:textId="77777777" w:rsidR="001A2290" w:rsidRPr="005746C2" w:rsidRDefault="001A2290" w:rsidP="00304AD9">
            <w:pPr>
              <w:ind w:firstLineChars="50" w:firstLine="105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木</w:t>
            </w:r>
          </w:p>
        </w:tc>
        <w:tc>
          <w:tcPr>
            <w:tcW w:w="4082" w:type="dxa"/>
            <w:tcBorders>
              <w:right w:val="single" w:sz="12" w:space="0" w:color="auto"/>
            </w:tcBorders>
            <w:shd w:val="clear" w:color="auto" w:fill="auto"/>
          </w:tcPr>
          <w:p w14:paraId="30D74547" w14:textId="0416B080" w:rsidR="001A2290" w:rsidRPr="005746C2" w:rsidRDefault="00256568" w:rsidP="00304AD9">
            <w:pPr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夏季総体壮行会（６限）</w:t>
            </w:r>
          </w:p>
        </w:tc>
      </w:tr>
      <w:tr w:rsidR="001A2290" w14:paraId="6E7E43F5" w14:textId="77777777" w:rsidTr="00304AD9">
        <w:trPr>
          <w:trHeight w:val="340"/>
        </w:trPr>
        <w:tc>
          <w:tcPr>
            <w:tcW w:w="65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0403963" w14:textId="77777777" w:rsidR="001A2290" w:rsidRPr="005746C2" w:rsidRDefault="001A2290" w:rsidP="00304AD9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 w:rsidRPr="005746C2"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11</w:t>
            </w:r>
          </w:p>
        </w:tc>
        <w:tc>
          <w:tcPr>
            <w:tcW w:w="660" w:type="dxa"/>
            <w:shd w:val="clear" w:color="auto" w:fill="auto"/>
          </w:tcPr>
          <w:p w14:paraId="2AE66541" w14:textId="77777777" w:rsidR="001A2290" w:rsidRPr="005746C2" w:rsidRDefault="001A2290" w:rsidP="00304AD9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金</w:t>
            </w:r>
          </w:p>
        </w:tc>
        <w:tc>
          <w:tcPr>
            <w:tcW w:w="4082" w:type="dxa"/>
            <w:tcBorders>
              <w:right w:val="single" w:sz="12" w:space="0" w:color="auto"/>
            </w:tcBorders>
            <w:shd w:val="clear" w:color="auto" w:fill="auto"/>
          </w:tcPr>
          <w:p w14:paraId="63C743BB" w14:textId="77777777" w:rsidR="001A2290" w:rsidRPr="005746C2" w:rsidRDefault="001A2290" w:rsidP="00304AD9">
            <w:pPr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交番見学</w:t>
            </w:r>
          </w:p>
        </w:tc>
      </w:tr>
      <w:tr w:rsidR="001A2290" w14:paraId="544C74F1" w14:textId="77777777" w:rsidTr="00304AD9">
        <w:trPr>
          <w:trHeight w:val="340"/>
        </w:trPr>
        <w:tc>
          <w:tcPr>
            <w:tcW w:w="654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D0204D6" w14:textId="77777777" w:rsidR="001A2290" w:rsidRPr="00501E2C" w:rsidRDefault="001A2290" w:rsidP="00304AD9">
            <w:pPr>
              <w:jc w:val="center"/>
              <w:rPr>
                <w:rFonts w:asciiTheme="majorEastAsia" w:eastAsiaTheme="majorEastAsia" w:hAnsiTheme="majorEastAsia"/>
                <w:color w:val="EE0000"/>
                <w:sz w:val="22"/>
              </w:rPr>
            </w:pPr>
            <w:r w:rsidRPr="00501E2C">
              <w:rPr>
                <w:rFonts w:asciiTheme="majorEastAsia" w:eastAsiaTheme="majorEastAsia" w:hAnsiTheme="majorEastAsia" w:hint="eastAsia"/>
                <w:color w:val="EE0000"/>
                <w:sz w:val="22"/>
              </w:rPr>
              <w:t>12</w:t>
            </w:r>
          </w:p>
        </w:tc>
        <w:tc>
          <w:tcPr>
            <w:tcW w:w="660" w:type="dxa"/>
            <w:shd w:val="clear" w:color="auto" w:fill="F2F2F2" w:themeFill="background1" w:themeFillShade="F2"/>
          </w:tcPr>
          <w:p w14:paraId="5180893E" w14:textId="77777777" w:rsidR="001A2290" w:rsidRPr="00501E2C" w:rsidRDefault="001A2290" w:rsidP="00304AD9">
            <w:pPr>
              <w:jc w:val="center"/>
              <w:rPr>
                <w:rFonts w:asciiTheme="majorEastAsia" w:eastAsiaTheme="majorEastAsia" w:hAnsiTheme="majorEastAsia"/>
                <w:color w:val="EE0000"/>
              </w:rPr>
            </w:pPr>
            <w:r w:rsidRPr="00501E2C">
              <w:rPr>
                <w:rFonts w:asciiTheme="majorEastAsia" w:eastAsiaTheme="majorEastAsia" w:hAnsiTheme="majorEastAsia" w:hint="eastAsia"/>
                <w:color w:val="EE0000"/>
              </w:rPr>
              <w:t>土</w:t>
            </w:r>
          </w:p>
        </w:tc>
        <w:tc>
          <w:tcPr>
            <w:tcW w:w="4082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4B1DE0F8" w14:textId="77777777" w:rsidR="001A2290" w:rsidRPr="00501E2C" w:rsidRDefault="001A2290" w:rsidP="00304AD9">
            <w:pPr>
              <w:rPr>
                <w:rFonts w:asciiTheme="majorEastAsia" w:eastAsiaTheme="majorEastAsia" w:hAnsiTheme="majorEastAsia"/>
                <w:color w:val="EE0000"/>
                <w:sz w:val="22"/>
              </w:rPr>
            </w:pPr>
            <w:r>
              <w:rPr>
                <w:rFonts w:asciiTheme="majorEastAsia" w:eastAsiaTheme="majorEastAsia" w:hAnsiTheme="majorEastAsia" w:hint="eastAsia"/>
                <w:color w:val="EE0000"/>
                <w:sz w:val="22"/>
              </w:rPr>
              <w:t>夏季総体（野球・卓球・水泳）</w:t>
            </w:r>
          </w:p>
        </w:tc>
      </w:tr>
      <w:tr w:rsidR="001A2290" w14:paraId="6CE606A7" w14:textId="77777777" w:rsidTr="00304AD9">
        <w:trPr>
          <w:trHeight w:val="340"/>
        </w:trPr>
        <w:tc>
          <w:tcPr>
            <w:tcW w:w="654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42F1C24" w14:textId="77777777" w:rsidR="001A2290" w:rsidRPr="00501E2C" w:rsidRDefault="001A2290" w:rsidP="00304AD9">
            <w:pPr>
              <w:jc w:val="center"/>
              <w:rPr>
                <w:rFonts w:asciiTheme="majorEastAsia" w:eastAsiaTheme="majorEastAsia" w:hAnsiTheme="majorEastAsia"/>
                <w:color w:val="EE0000"/>
                <w:sz w:val="22"/>
              </w:rPr>
            </w:pPr>
            <w:r w:rsidRPr="00501E2C">
              <w:rPr>
                <w:rFonts w:asciiTheme="majorEastAsia" w:eastAsiaTheme="majorEastAsia" w:hAnsiTheme="majorEastAsia" w:hint="eastAsia"/>
                <w:color w:val="EE0000"/>
                <w:sz w:val="22"/>
              </w:rPr>
              <w:t>13</w:t>
            </w:r>
          </w:p>
        </w:tc>
        <w:tc>
          <w:tcPr>
            <w:tcW w:w="660" w:type="dxa"/>
            <w:shd w:val="clear" w:color="auto" w:fill="F2F2F2" w:themeFill="background1" w:themeFillShade="F2"/>
          </w:tcPr>
          <w:p w14:paraId="6E575BB4" w14:textId="77777777" w:rsidR="001A2290" w:rsidRPr="00501E2C" w:rsidRDefault="001A2290" w:rsidP="00304AD9">
            <w:pPr>
              <w:jc w:val="center"/>
              <w:rPr>
                <w:rFonts w:asciiTheme="majorEastAsia" w:eastAsiaTheme="majorEastAsia" w:hAnsiTheme="majorEastAsia"/>
                <w:color w:val="EE0000"/>
              </w:rPr>
            </w:pPr>
            <w:r w:rsidRPr="00501E2C">
              <w:rPr>
                <w:rFonts w:asciiTheme="majorEastAsia" w:eastAsiaTheme="majorEastAsia" w:hAnsiTheme="majorEastAsia" w:hint="eastAsia"/>
                <w:color w:val="EE0000"/>
              </w:rPr>
              <w:t>日</w:t>
            </w:r>
          </w:p>
        </w:tc>
        <w:tc>
          <w:tcPr>
            <w:tcW w:w="4082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2866054C" w14:textId="77777777" w:rsidR="001A2290" w:rsidRPr="00501E2C" w:rsidRDefault="001A2290" w:rsidP="00304AD9">
            <w:pPr>
              <w:rPr>
                <w:rFonts w:asciiTheme="majorEastAsia" w:eastAsiaTheme="majorEastAsia" w:hAnsiTheme="majorEastAsia"/>
                <w:color w:val="EE0000"/>
                <w:sz w:val="22"/>
              </w:rPr>
            </w:pPr>
            <w:r>
              <w:rPr>
                <w:rFonts w:asciiTheme="majorEastAsia" w:eastAsiaTheme="majorEastAsia" w:hAnsiTheme="majorEastAsia" w:hint="eastAsia"/>
                <w:color w:val="EE0000"/>
                <w:sz w:val="22"/>
              </w:rPr>
              <w:t>夏季総体（野球・卓球）</w:t>
            </w:r>
          </w:p>
        </w:tc>
      </w:tr>
      <w:tr w:rsidR="001A2290" w:rsidRPr="00447992" w14:paraId="130BB4FE" w14:textId="77777777" w:rsidTr="00304AD9">
        <w:trPr>
          <w:trHeight w:val="340"/>
        </w:trPr>
        <w:tc>
          <w:tcPr>
            <w:tcW w:w="65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F9A30E6" w14:textId="77777777" w:rsidR="001A2290" w:rsidRPr="005746C2" w:rsidRDefault="001A2290" w:rsidP="00304AD9">
            <w:pPr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 w:rsidRPr="005746C2"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 xml:space="preserve"> 14</w:t>
            </w:r>
          </w:p>
        </w:tc>
        <w:tc>
          <w:tcPr>
            <w:tcW w:w="660" w:type="dxa"/>
            <w:shd w:val="clear" w:color="auto" w:fill="auto"/>
          </w:tcPr>
          <w:p w14:paraId="6952C7AF" w14:textId="77777777" w:rsidR="001A2290" w:rsidRPr="005746C2" w:rsidRDefault="001A2290" w:rsidP="00304AD9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月</w:t>
            </w:r>
          </w:p>
        </w:tc>
        <w:tc>
          <w:tcPr>
            <w:tcW w:w="4082" w:type="dxa"/>
            <w:tcBorders>
              <w:right w:val="single" w:sz="12" w:space="0" w:color="auto"/>
            </w:tcBorders>
            <w:shd w:val="clear" w:color="auto" w:fill="auto"/>
          </w:tcPr>
          <w:p w14:paraId="27C38680" w14:textId="77777777" w:rsidR="001A2290" w:rsidRPr="005746C2" w:rsidRDefault="001A2290" w:rsidP="00304AD9">
            <w:pPr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</w:p>
        </w:tc>
      </w:tr>
      <w:tr w:rsidR="001A2290" w14:paraId="0A52083D" w14:textId="77777777" w:rsidTr="00304AD9">
        <w:trPr>
          <w:trHeight w:val="340"/>
        </w:trPr>
        <w:tc>
          <w:tcPr>
            <w:tcW w:w="65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32B3B9B" w14:textId="77777777" w:rsidR="001A2290" w:rsidRPr="005746C2" w:rsidRDefault="001A2290" w:rsidP="00304AD9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 w:rsidRPr="005746C2"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15</w:t>
            </w:r>
          </w:p>
        </w:tc>
        <w:tc>
          <w:tcPr>
            <w:tcW w:w="660" w:type="dxa"/>
            <w:shd w:val="clear" w:color="auto" w:fill="auto"/>
          </w:tcPr>
          <w:p w14:paraId="6C9A8026" w14:textId="77777777" w:rsidR="001A2290" w:rsidRPr="005746C2" w:rsidRDefault="001A2290" w:rsidP="00304AD9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火</w:t>
            </w:r>
          </w:p>
        </w:tc>
        <w:tc>
          <w:tcPr>
            <w:tcW w:w="4082" w:type="dxa"/>
            <w:tcBorders>
              <w:right w:val="single" w:sz="12" w:space="0" w:color="auto"/>
            </w:tcBorders>
            <w:shd w:val="clear" w:color="auto" w:fill="auto"/>
          </w:tcPr>
          <w:p w14:paraId="7E331FA5" w14:textId="635472BB" w:rsidR="001A2290" w:rsidRPr="005746C2" w:rsidRDefault="001A2290" w:rsidP="00304AD9">
            <w:pPr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個人懇談</w:t>
            </w:r>
          </w:p>
        </w:tc>
      </w:tr>
      <w:tr w:rsidR="001A2290" w14:paraId="1186AFB9" w14:textId="77777777" w:rsidTr="00304AD9">
        <w:trPr>
          <w:trHeight w:val="340"/>
        </w:trPr>
        <w:tc>
          <w:tcPr>
            <w:tcW w:w="65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812B30D" w14:textId="77777777" w:rsidR="001A2290" w:rsidRPr="005746C2" w:rsidRDefault="001A2290" w:rsidP="00304AD9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 w:rsidRPr="005746C2"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16</w:t>
            </w:r>
          </w:p>
        </w:tc>
        <w:tc>
          <w:tcPr>
            <w:tcW w:w="660" w:type="dxa"/>
            <w:shd w:val="clear" w:color="auto" w:fill="auto"/>
          </w:tcPr>
          <w:p w14:paraId="506BB79D" w14:textId="77777777" w:rsidR="001A2290" w:rsidRPr="005746C2" w:rsidRDefault="001A2290" w:rsidP="00304AD9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水</w:t>
            </w:r>
          </w:p>
        </w:tc>
        <w:tc>
          <w:tcPr>
            <w:tcW w:w="4082" w:type="dxa"/>
            <w:tcBorders>
              <w:right w:val="single" w:sz="12" w:space="0" w:color="auto"/>
            </w:tcBorders>
            <w:shd w:val="clear" w:color="auto" w:fill="auto"/>
          </w:tcPr>
          <w:p w14:paraId="4F6FDD39" w14:textId="77777777" w:rsidR="001A2290" w:rsidRPr="005746C2" w:rsidRDefault="001A2290" w:rsidP="00304AD9">
            <w:pPr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個人懇談</w:t>
            </w:r>
          </w:p>
        </w:tc>
      </w:tr>
      <w:tr w:rsidR="001A2290" w14:paraId="76D9776F" w14:textId="77777777" w:rsidTr="00304AD9">
        <w:trPr>
          <w:trHeight w:val="340"/>
        </w:trPr>
        <w:tc>
          <w:tcPr>
            <w:tcW w:w="65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71001C7" w14:textId="77777777" w:rsidR="001A2290" w:rsidRPr="005746C2" w:rsidRDefault="001A2290" w:rsidP="00304AD9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 w:rsidRPr="005746C2"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17</w:t>
            </w:r>
          </w:p>
        </w:tc>
        <w:tc>
          <w:tcPr>
            <w:tcW w:w="660" w:type="dxa"/>
            <w:shd w:val="clear" w:color="auto" w:fill="auto"/>
          </w:tcPr>
          <w:p w14:paraId="3C212AA0" w14:textId="77777777" w:rsidR="001A2290" w:rsidRPr="005746C2" w:rsidRDefault="001A2290" w:rsidP="00304AD9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木</w:t>
            </w:r>
          </w:p>
        </w:tc>
        <w:tc>
          <w:tcPr>
            <w:tcW w:w="4082" w:type="dxa"/>
            <w:tcBorders>
              <w:right w:val="single" w:sz="12" w:space="0" w:color="auto"/>
            </w:tcBorders>
            <w:shd w:val="clear" w:color="auto" w:fill="auto"/>
          </w:tcPr>
          <w:p w14:paraId="5F6D155D" w14:textId="77777777" w:rsidR="001A2290" w:rsidRPr="005746C2" w:rsidRDefault="001A2290" w:rsidP="00304AD9">
            <w:pPr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個人懇談</w:t>
            </w:r>
          </w:p>
        </w:tc>
      </w:tr>
      <w:tr w:rsidR="001A2290" w14:paraId="21710151" w14:textId="77777777" w:rsidTr="00304AD9">
        <w:trPr>
          <w:trHeight w:val="340"/>
        </w:trPr>
        <w:tc>
          <w:tcPr>
            <w:tcW w:w="65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FC7D7AF" w14:textId="77777777" w:rsidR="001A2290" w:rsidRPr="005746C2" w:rsidRDefault="001A2290" w:rsidP="00304AD9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 w:rsidRPr="005746C2"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18</w:t>
            </w:r>
          </w:p>
        </w:tc>
        <w:tc>
          <w:tcPr>
            <w:tcW w:w="660" w:type="dxa"/>
            <w:shd w:val="clear" w:color="auto" w:fill="auto"/>
          </w:tcPr>
          <w:p w14:paraId="00AA1FE2" w14:textId="77777777" w:rsidR="001A2290" w:rsidRPr="005746C2" w:rsidRDefault="001A2290" w:rsidP="00304AD9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金</w:t>
            </w:r>
          </w:p>
        </w:tc>
        <w:tc>
          <w:tcPr>
            <w:tcW w:w="4082" w:type="dxa"/>
            <w:tcBorders>
              <w:right w:val="single" w:sz="12" w:space="0" w:color="auto"/>
            </w:tcBorders>
            <w:shd w:val="clear" w:color="auto" w:fill="auto"/>
          </w:tcPr>
          <w:p w14:paraId="1995C346" w14:textId="77777777" w:rsidR="001A2290" w:rsidRPr="005746C2" w:rsidRDefault="001A2290" w:rsidP="00304AD9">
            <w:pPr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夏休み前集会</w:t>
            </w:r>
          </w:p>
        </w:tc>
      </w:tr>
      <w:tr w:rsidR="001A2290" w14:paraId="0BC229C3" w14:textId="77777777" w:rsidTr="00304AD9">
        <w:trPr>
          <w:trHeight w:val="340"/>
        </w:trPr>
        <w:tc>
          <w:tcPr>
            <w:tcW w:w="654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74C37D7" w14:textId="77777777" w:rsidR="001A2290" w:rsidRPr="00501E2C" w:rsidRDefault="001A2290" w:rsidP="00304AD9">
            <w:pPr>
              <w:jc w:val="center"/>
              <w:rPr>
                <w:rFonts w:asciiTheme="majorEastAsia" w:eastAsiaTheme="majorEastAsia" w:hAnsiTheme="majorEastAsia"/>
                <w:color w:val="EE0000"/>
                <w:sz w:val="22"/>
              </w:rPr>
            </w:pPr>
            <w:r w:rsidRPr="00501E2C">
              <w:rPr>
                <w:rFonts w:asciiTheme="majorEastAsia" w:eastAsiaTheme="majorEastAsia" w:hAnsiTheme="majorEastAsia" w:hint="eastAsia"/>
                <w:color w:val="EE0000"/>
                <w:sz w:val="22"/>
              </w:rPr>
              <w:t>19</w:t>
            </w:r>
          </w:p>
        </w:tc>
        <w:tc>
          <w:tcPr>
            <w:tcW w:w="660" w:type="dxa"/>
            <w:shd w:val="clear" w:color="auto" w:fill="F2F2F2" w:themeFill="background1" w:themeFillShade="F2"/>
          </w:tcPr>
          <w:p w14:paraId="1206DFCE" w14:textId="77777777" w:rsidR="001A2290" w:rsidRPr="00501E2C" w:rsidRDefault="001A2290" w:rsidP="00304AD9">
            <w:pPr>
              <w:jc w:val="center"/>
              <w:rPr>
                <w:rFonts w:asciiTheme="majorEastAsia" w:eastAsiaTheme="majorEastAsia" w:hAnsiTheme="majorEastAsia"/>
                <w:color w:val="EE0000"/>
              </w:rPr>
            </w:pPr>
            <w:r w:rsidRPr="00501E2C">
              <w:rPr>
                <w:rFonts w:asciiTheme="majorEastAsia" w:eastAsiaTheme="majorEastAsia" w:hAnsiTheme="majorEastAsia" w:hint="eastAsia"/>
                <w:color w:val="EE0000"/>
              </w:rPr>
              <w:t>土</w:t>
            </w:r>
          </w:p>
        </w:tc>
        <w:tc>
          <w:tcPr>
            <w:tcW w:w="4082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2CC48F82" w14:textId="6C560D8D" w:rsidR="001A2290" w:rsidRPr="00501E2C" w:rsidRDefault="001A2290" w:rsidP="00304AD9">
            <w:pPr>
              <w:rPr>
                <w:rFonts w:asciiTheme="majorEastAsia" w:eastAsiaTheme="majorEastAsia" w:hAnsiTheme="majorEastAsia"/>
                <w:color w:val="EE0000"/>
                <w:sz w:val="22"/>
              </w:rPr>
            </w:pPr>
          </w:p>
        </w:tc>
      </w:tr>
      <w:tr w:rsidR="001A2290" w14:paraId="0E6BAEC9" w14:textId="77777777" w:rsidTr="00304AD9">
        <w:trPr>
          <w:trHeight w:val="340"/>
        </w:trPr>
        <w:tc>
          <w:tcPr>
            <w:tcW w:w="654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C8CA29" w14:textId="77777777" w:rsidR="001A2290" w:rsidRPr="00501E2C" w:rsidRDefault="001A2290" w:rsidP="00304AD9">
            <w:pPr>
              <w:jc w:val="center"/>
              <w:rPr>
                <w:rFonts w:asciiTheme="majorEastAsia" w:eastAsiaTheme="majorEastAsia" w:hAnsiTheme="majorEastAsia"/>
                <w:color w:val="EE0000"/>
                <w:sz w:val="22"/>
              </w:rPr>
            </w:pPr>
            <w:r w:rsidRPr="00501E2C">
              <w:rPr>
                <w:rFonts w:asciiTheme="majorEastAsia" w:eastAsiaTheme="majorEastAsia" w:hAnsiTheme="majorEastAsia" w:hint="eastAsia"/>
                <w:color w:val="EE0000"/>
                <w:sz w:val="22"/>
              </w:rPr>
              <w:t>20</w:t>
            </w:r>
          </w:p>
        </w:tc>
        <w:tc>
          <w:tcPr>
            <w:tcW w:w="660" w:type="dxa"/>
            <w:shd w:val="clear" w:color="auto" w:fill="F2F2F2" w:themeFill="background1" w:themeFillShade="F2"/>
          </w:tcPr>
          <w:p w14:paraId="5C005E72" w14:textId="77777777" w:rsidR="001A2290" w:rsidRPr="00501E2C" w:rsidRDefault="001A2290" w:rsidP="00304AD9">
            <w:pPr>
              <w:jc w:val="center"/>
              <w:rPr>
                <w:rFonts w:asciiTheme="majorEastAsia" w:eastAsiaTheme="majorEastAsia" w:hAnsiTheme="majorEastAsia"/>
                <w:color w:val="EE0000"/>
              </w:rPr>
            </w:pPr>
            <w:r w:rsidRPr="00501E2C">
              <w:rPr>
                <w:rFonts w:asciiTheme="majorEastAsia" w:eastAsiaTheme="majorEastAsia" w:hAnsiTheme="majorEastAsia" w:hint="eastAsia"/>
                <w:color w:val="EE0000"/>
              </w:rPr>
              <w:t>日</w:t>
            </w:r>
          </w:p>
        </w:tc>
        <w:tc>
          <w:tcPr>
            <w:tcW w:w="4082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153431EB" w14:textId="11C70277" w:rsidR="001A2290" w:rsidRPr="00501E2C" w:rsidRDefault="00F63AD2" w:rsidP="00304AD9">
            <w:pPr>
              <w:rPr>
                <w:rFonts w:asciiTheme="majorEastAsia" w:eastAsiaTheme="majorEastAsia" w:hAnsiTheme="majorEastAsia"/>
                <w:color w:val="EE0000"/>
                <w:sz w:val="22"/>
              </w:rPr>
            </w:pPr>
            <w:r w:rsidRPr="0039030A">
              <w:rPr>
                <w:rFonts w:ascii="HG丸ｺﾞｼｯｸM-PRO" w:eastAsia="HG丸ｺﾞｼｯｸM-PRO" w:hAnsi="HG丸ｺﾞｼｯｸM-PRO"/>
                <w:noProof/>
                <w:color w:val="FF0000"/>
                <w:szCs w:val="21"/>
              </w:rPr>
              <w:drawing>
                <wp:anchor distT="0" distB="0" distL="114300" distR="114300" simplePos="0" relativeHeight="251819520" behindDoc="0" locked="0" layoutInCell="1" allowOverlap="1" wp14:anchorId="4B673F2F" wp14:editId="6EF6B1B2">
                  <wp:simplePos x="0" y="0"/>
                  <wp:positionH relativeFrom="margin">
                    <wp:posOffset>1363141</wp:posOffset>
                  </wp:positionH>
                  <wp:positionV relativeFrom="paragraph">
                    <wp:posOffset>-73661</wp:posOffset>
                  </wp:positionV>
                  <wp:extent cx="1020742" cy="904875"/>
                  <wp:effectExtent l="0" t="0" r="8255" b="0"/>
                  <wp:wrapNone/>
                  <wp:docPr id="1871967104" name="図 1871967104" descr="黒い背景と白い文字&#10;&#10;中程度の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図 20" descr="黒い背景と白い文字&#10;&#10;中程度の精度で自動的に生成された説明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269" cy="90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2290" w14:paraId="5AD7EA48" w14:textId="77777777" w:rsidTr="00304AD9">
        <w:trPr>
          <w:trHeight w:val="340"/>
        </w:trPr>
        <w:tc>
          <w:tcPr>
            <w:tcW w:w="654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41D0127" w14:textId="77777777" w:rsidR="001A2290" w:rsidRPr="00501E2C" w:rsidRDefault="001A2290" w:rsidP="00304AD9">
            <w:pPr>
              <w:jc w:val="center"/>
              <w:rPr>
                <w:rFonts w:asciiTheme="majorEastAsia" w:eastAsiaTheme="majorEastAsia" w:hAnsiTheme="majorEastAsia"/>
                <w:color w:val="EE0000"/>
                <w:sz w:val="22"/>
              </w:rPr>
            </w:pPr>
            <w:r w:rsidRPr="00501E2C">
              <w:rPr>
                <w:rFonts w:asciiTheme="majorEastAsia" w:eastAsiaTheme="majorEastAsia" w:hAnsiTheme="majorEastAsia" w:hint="eastAsia"/>
                <w:color w:val="EE0000"/>
                <w:sz w:val="22"/>
              </w:rPr>
              <w:t>21</w:t>
            </w:r>
          </w:p>
        </w:tc>
        <w:tc>
          <w:tcPr>
            <w:tcW w:w="660" w:type="dxa"/>
            <w:shd w:val="clear" w:color="auto" w:fill="F2F2F2" w:themeFill="background1" w:themeFillShade="F2"/>
          </w:tcPr>
          <w:p w14:paraId="77C20E7B" w14:textId="77777777" w:rsidR="001A2290" w:rsidRPr="00501E2C" w:rsidRDefault="001A2290" w:rsidP="00304AD9">
            <w:pPr>
              <w:jc w:val="center"/>
              <w:rPr>
                <w:rFonts w:asciiTheme="majorEastAsia" w:eastAsiaTheme="majorEastAsia" w:hAnsiTheme="majorEastAsia"/>
                <w:color w:val="EE0000"/>
              </w:rPr>
            </w:pPr>
            <w:r w:rsidRPr="00501E2C">
              <w:rPr>
                <w:rFonts w:asciiTheme="majorEastAsia" w:eastAsiaTheme="majorEastAsia" w:hAnsiTheme="majorEastAsia" w:hint="eastAsia"/>
                <w:color w:val="EE0000"/>
              </w:rPr>
              <w:t>月</w:t>
            </w:r>
          </w:p>
        </w:tc>
        <w:tc>
          <w:tcPr>
            <w:tcW w:w="4082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6AB2724D" w14:textId="12E5B7C0" w:rsidR="001A2290" w:rsidRPr="00501E2C" w:rsidRDefault="001A2290" w:rsidP="00304AD9">
            <w:pPr>
              <w:rPr>
                <w:rFonts w:asciiTheme="majorEastAsia" w:eastAsiaTheme="majorEastAsia" w:hAnsiTheme="majorEastAsia"/>
                <w:color w:val="EE0000"/>
                <w:sz w:val="22"/>
              </w:rPr>
            </w:pPr>
            <w:r>
              <w:rPr>
                <w:rFonts w:asciiTheme="majorEastAsia" w:eastAsiaTheme="majorEastAsia" w:hAnsiTheme="majorEastAsia" w:hint="eastAsia"/>
                <w:color w:val="EE0000"/>
                <w:sz w:val="22"/>
              </w:rPr>
              <w:t>海の日</w:t>
            </w:r>
          </w:p>
        </w:tc>
      </w:tr>
      <w:tr w:rsidR="001A2290" w14:paraId="1711B5BB" w14:textId="77777777" w:rsidTr="00304AD9">
        <w:trPr>
          <w:trHeight w:val="340"/>
        </w:trPr>
        <w:tc>
          <w:tcPr>
            <w:tcW w:w="65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843C518" w14:textId="77777777" w:rsidR="001A2290" w:rsidRPr="005746C2" w:rsidRDefault="001A2290" w:rsidP="00304AD9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 w:rsidRPr="005746C2"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22</w:t>
            </w:r>
          </w:p>
        </w:tc>
        <w:tc>
          <w:tcPr>
            <w:tcW w:w="660" w:type="dxa"/>
            <w:shd w:val="clear" w:color="auto" w:fill="auto"/>
          </w:tcPr>
          <w:p w14:paraId="4AECE3A3" w14:textId="77777777" w:rsidR="001A2290" w:rsidRPr="005746C2" w:rsidRDefault="001A2290" w:rsidP="00304AD9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火</w:t>
            </w:r>
          </w:p>
        </w:tc>
        <w:tc>
          <w:tcPr>
            <w:tcW w:w="4082" w:type="dxa"/>
            <w:tcBorders>
              <w:right w:val="single" w:sz="12" w:space="0" w:color="auto"/>
            </w:tcBorders>
            <w:shd w:val="clear" w:color="auto" w:fill="auto"/>
          </w:tcPr>
          <w:p w14:paraId="7CE5CDB6" w14:textId="4455B827" w:rsidR="001A2290" w:rsidRPr="005746C2" w:rsidRDefault="001A2290" w:rsidP="00304AD9">
            <w:pPr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県夏季総体（水泳）</w:t>
            </w:r>
          </w:p>
        </w:tc>
      </w:tr>
      <w:tr w:rsidR="001A2290" w14:paraId="0FEC1F9E" w14:textId="77777777" w:rsidTr="00304AD9">
        <w:trPr>
          <w:trHeight w:val="340"/>
        </w:trPr>
        <w:tc>
          <w:tcPr>
            <w:tcW w:w="65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758F18" w14:textId="77777777" w:rsidR="001A2290" w:rsidRPr="005746C2" w:rsidRDefault="001A2290" w:rsidP="00304AD9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 w:rsidRPr="005746C2"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23</w:t>
            </w:r>
          </w:p>
        </w:tc>
        <w:tc>
          <w:tcPr>
            <w:tcW w:w="660" w:type="dxa"/>
            <w:shd w:val="clear" w:color="auto" w:fill="auto"/>
          </w:tcPr>
          <w:p w14:paraId="41FF3C1F" w14:textId="77777777" w:rsidR="001A2290" w:rsidRPr="005746C2" w:rsidRDefault="001A2290" w:rsidP="00304AD9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水</w:t>
            </w:r>
          </w:p>
        </w:tc>
        <w:tc>
          <w:tcPr>
            <w:tcW w:w="4082" w:type="dxa"/>
            <w:tcBorders>
              <w:right w:val="single" w:sz="12" w:space="0" w:color="auto"/>
            </w:tcBorders>
            <w:shd w:val="clear" w:color="auto" w:fill="auto"/>
          </w:tcPr>
          <w:p w14:paraId="77B25823" w14:textId="2949EF9D" w:rsidR="001A2290" w:rsidRPr="005746C2" w:rsidRDefault="001A2290" w:rsidP="00304AD9">
            <w:pPr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県夏季総体（水泳）</w:t>
            </w:r>
          </w:p>
        </w:tc>
      </w:tr>
      <w:tr w:rsidR="001A2290" w14:paraId="77C5CD89" w14:textId="77777777" w:rsidTr="00304AD9">
        <w:trPr>
          <w:trHeight w:val="340"/>
        </w:trPr>
        <w:tc>
          <w:tcPr>
            <w:tcW w:w="65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085AF43" w14:textId="77777777" w:rsidR="001A2290" w:rsidRPr="005746C2" w:rsidRDefault="001A2290" w:rsidP="00304AD9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 w:rsidRPr="005746C2"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24</w:t>
            </w:r>
          </w:p>
        </w:tc>
        <w:tc>
          <w:tcPr>
            <w:tcW w:w="660" w:type="dxa"/>
            <w:shd w:val="clear" w:color="auto" w:fill="auto"/>
          </w:tcPr>
          <w:p w14:paraId="53A18663" w14:textId="77777777" w:rsidR="001A2290" w:rsidRPr="005746C2" w:rsidRDefault="001A2290" w:rsidP="00304AD9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木</w:t>
            </w:r>
          </w:p>
        </w:tc>
        <w:tc>
          <w:tcPr>
            <w:tcW w:w="4082" w:type="dxa"/>
            <w:tcBorders>
              <w:right w:val="single" w:sz="12" w:space="0" w:color="auto"/>
            </w:tcBorders>
            <w:shd w:val="clear" w:color="auto" w:fill="auto"/>
          </w:tcPr>
          <w:p w14:paraId="76AD7747" w14:textId="77777777" w:rsidR="001A2290" w:rsidRPr="005746C2" w:rsidRDefault="001A2290" w:rsidP="00304AD9">
            <w:pPr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</w:p>
        </w:tc>
      </w:tr>
      <w:tr w:rsidR="001A2290" w14:paraId="3975DB26" w14:textId="77777777" w:rsidTr="00304AD9">
        <w:trPr>
          <w:trHeight w:val="340"/>
        </w:trPr>
        <w:tc>
          <w:tcPr>
            <w:tcW w:w="65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A6AEC97" w14:textId="77777777" w:rsidR="001A2290" w:rsidRPr="005746C2" w:rsidRDefault="001A2290" w:rsidP="00304AD9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 w:rsidRPr="005746C2"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25</w:t>
            </w:r>
          </w:p>
        </w:tc>
        <w:tc>
          <w:tcPr>
            <w:tcW w:w="660" w:type="dxa"/>
            <w:shd w:val="clear" w:color="auto" w:fill="auto"/>
          </w:tcPr>
          <w:p w14:paraId="73034561" w14:textId="77777777" w:rsidR="001A2290" w:rsidRPr="005746C2" w:rsidRDefault="001A2290" w:rsidP="00304AD9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金</w:t>
            </w:r>
          </w:p>
        </w:tc>
        <w:tc>
          <w:tcPr>
            <w:tcW w:w="4082" w:type="dxa"/>
            <w:tcBorders>
              <w:right w:val="single" w:sz="12" w:space="0" w:color="auto"/>
            </w:tcBorders>
            <w:shd w:val="clear" w:color="auto" w:fill="auto"/>
          </w:tcPr>
          <w:p w14:paraId="5F898310" w14:textId="77777777" w:rsidR="001A2290" w:rsidRPr="005746C2" w:rsidRDefault="001A2290" w:rsidP="00304AD9">
            <w:pPr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県夏季総体（卓球）</w:t>
            </w:r>
          </w:p>
        </w:tc>
      </w:tr>
      <w:tr w:rsidR="001A2290" w14:paraId="50FB180C" w14:textId="77777777" w:rsidTr="00304AD9">
        <w:trPr>
          <w:trHeight w:val="340"/>
        </w:trPr>
        <w:tc>
          <w:tcPr>
            <w:tcW w:w="654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9650E94" w14:textId="46D070F8" w:rsidR="001A2290" w:rsidRPr="00501E2C" w:rsidRDefault="001A2290" w:rsidP="00304AD9">
            <w:pPr>
              <w:jc w:val="center"/>
              <w:rPr>
                <w:rFonts w:asciiTheme="majorEastAsia" w:eastAsiaTheme="majorEastAsia" w:hAnsiTheme="majorEastAsia"/>
                <w:color w:val="EE0000"/>
                <w:sz w:val="22"/>
              </w:rPr>
            </w:pPr>
            <w:r w:rsidRPr="00501E2C">
              <w:rPr>
                <w:rFonts w:asciiTheme="majorEastAsia" w:eastAsiaTheme="majorEastAsia" w:hAnsiTheme="majorEastAsia" w:hint="eastAsia"/>
                <w:color w:val="EE0000"/>
                <w:sz w:val="22"/>
              </w:rPr>
              <w:t>26</w:t>
            </w:r>
          </w:p>
        </w:tc>
        <w:tc>
          <w:tcPr>
            <w:tcW w:w="660" w:type="dxa"/>
            <w:shd w:val="clear" w:color="auto" w:fill="F2F2F2" w:themeFill="background1" w:themeFillShade="F2"/>
          </w:tcPr>
          <w:p w14:paraId="34ED3270" w14:textId="77777777" w:rsidR="001A2290" w:rsidRPr="00501E2C" w:rsidRDefault="001A2290" w:rsidP="00304AD9">
            <w:pPr>
              <w:jc w:val="center"/>
              <w:rPr>
                <w:rFonts w:asciiTheme="majorEastAsia" w:eastAsiaTheme="majorEastAsia" w:hAnsiTheme="majorEastAsia"/>
                <w:color w:val="EE0000"/>
              </w:rPr>
            </w:pPr>
            <w:r w:rsidRPr="00501E2C">
              <w:rPr>
                <w:rFonts w:asciiTheme="majorEastAsia" w:eastAsiaTheme="majorEastAsia" w:hAnsiTheme="majorEastAsia" w:hint="eastAsia"/>
                <w:color w:val="EE0000"/>
              </w:rPr>
              <w:t>土</w:t>
            </w:r>
          </w:p>
        </w:tc>
        <w:tc>
          <w:tcPr>
            <w:tcW w:w="4082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0AB4B11B" w14:textId="77777777" w:rsidR="001A2290" w:rsidRPr="00501E2C" w:rsidRDefault="001A2290" w:rsidP="00304AD9">
            <w:pPr>
              <w:rPr>
                <w:rFonts w:asciiTheme="majorEastAsia" w:eastAsiaTheme="majorEastAsia" w:hAnsiTheme="majorEastAsia"/>
                <w:color w:val="EE0000"/>
                <w:sz w:val="22"/>
              </w:rPr>
            </w:pPr>
            <w:r>
              <w:rPr>
                <w:rFonts w:asciiTheme="majorEastAsia" w:eastAsiaTheme="majorEastAsia" w:hAnsiTheme="majorEastAsia" w:hint="eastAsia"/>
                <w:color w:val="EE0000"/>
                <w:sz w:val="22"/>
              </w:rPr>
              <w:t>県夏季総体（卓球・野球）</w:t>
            </w:r>
          </w:p>
        </w:tc>
      </w:tr>
      <w:tr w:rsidR="001A2290" w14:paraId="557ECA4D" w14:textId="77777777" w:rsidTr="00304AD9">
        <w:trPr>
          <w:trHeight w:val="340"/>
        </w:trPr>
        <w:tc>
          <w:tcPr>
            <w:tcW w:w="654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BD669E3" w14:textId="77777777" w:rsidR="001A2290" w:rsidRPr="00501E2C" w:rsidRDefault="001A2290" w:rsidP="00304AD9">
            <w:pPr>
              <w:jc w:val="center"/>
              <w:rPr>
                <w:rFonts w:asciiTheme="majorEastAsia" w:eastAsiaTheme="majorEastAsia" w:hAnsiTheme="majorEastAsia"/>
                <w:color w:val="EE0000"/>
                <w:sz w:val="22"/>
              </w:rPr>
            </w:pPr>
            <w:r w:rsidRPr="00501E2C">
              <w:rPr>
                <w:rFonts w:asciiTheme="majorEastAsia" w:eastAsiaTheme="majorEastAsia" w:hAnsiTheme="majorEastAsia" w:hint="eastAsia"/>
                <w:color w:val="EE0000"/>
                <w:sz w:val="22"/>
              </w:rPr>
              <w:t>27</w:t>
            </w:r>
          </w:p>
        </w:tc>
        <w:tc>
          <w:tcPr>
            <w:tcW w:w="660" w:type="dxa"/>
            <w:shd w:val="clear" w:color="auto" w:fill="F2F2F2" w:themeFill="background1" w:themeFillShade="F2"/>
          </w:tcPr>
          <w:p w14:paraId="7BA90805" w14:textId="4D4E7C89" w:rsidR="001A2290" w:rsidRPr="00501E2C" w:rsidRDefault="001A2290" w:rsidP="00304AD9">
            <w:pPr>
              <w:jc w:val="center"/>
              <w:rPr>
                <w:rFonts w:asciiTheme="majorEastAsia" w:eastAsiaTheme="majorEastAsia" w:hAnsiTheme="majorEastAsia"/>
                <w:color w:val="EE0000"/>
              </w:rPr>
            </w:pPr>
            <w:r w:rsidRPr="00501E2C">
              <w:rPr>
                <w:rFonts w:asciiTheme="majorEastAsia" w:eastAsiaTheme="majorEastAsia" w:hAnsiTheme="majorEastAsia" w:hint="eastAsia"/>
                <w:color w:val="EE0000"/>
              </w:rPr>
              <w:t>日</w:t>
            </w:r>
          </w:p>
        </w:tc>
        <w:tc>
          <w:tcPr>
            <w:tcW w:w="4082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1EA5B0DD" w14:textId="197B0C70" w:rsidR="001A2290" w:rsidRPr="00501E2C" w:rsidRDefault="001A2290" w:rsidP="00304AD9">
            <w:pPr>
              <w:rPr>
                <w:rFonts w:asciiTheme="majorEastAsia" w:eastAsiaTheme="majorEastAsia" w:hAnsiTheme="majorEastAsia"/>
                <w:color w:val="EE0000"/>
                <w:sz w:val="22"/>
              </w:rPr>
            </w:pPr>
            <w:r>
              <w:rPr>
                <w:rFonts w:asciiTheme="majorEastAsia" w:eastAsiaTheme="majorEastAsia" w:hAnsiTheme="majorEastAsia" w:hint="eastAsia"/>
                <w:color w:val="EE0000"/>
                <w:sz w:val="22"/>
              </w:rPr>
              <w:t>県夏季総体（野球）</w:t>
            </w:r>
          </w:p>
        </w:tc>
      </w:tr>
      <w:tr w:rsidR="001A2290" w14:paraId="4248BBD5" w14:textId="77777777" w:rsidTr="00304AD9">
        <w:trPr>
          <w:trHeight w:val="340"/>
        </w:trPr>
        <w:tc>
          <w:tcPr>
            <w:tcW w:w="65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C23D8C4" w14:textId="646ACE7F" w:rsidR="001A2290" w:rsidRPr="005746C2" w:rsidRDefault="001A2290" w:rsidP="00304AD9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 w:rsidRPr="005746C2"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28</w:t>
            </w:r>
          </w:p>
        </w:tc>
        <w:tc>
          <w:tcPr>
            <w:tcW w:w="660" w:type="dxa"/>
            <w:shd w:val="clear" w:color="auto" w:fill="auto"/>
          </w:tcPr>
          <w:p w14:paraId="063FCD85" w14:textId="0464230E" w:rsidR="001A2290" w:rsidRPr="005746C2" w:rsidRDefault="001A2290" w:rsidP="00304AD9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月</w:t>
            </w:r>
          </w:p>
        </w:tc>
        <w:tc>
          <w:tcPr>
            <w:tcW w:w="4082" w:type="dxa"/>
            <w:tcBorders>
              <w:right w:val="single" w:sz="12" w:space="0" w:color="auto"/>
            </w:tcBorders>
            <w:shd w:val="clear" w:color="auto" w:fill="auto"/>
          </w:tcPr>
          <w:p w14:paraId="58BC1399" w14:textId="19DB0855" w:rsidR="001A2290" w:rsidRPr="005746C2" w:rsidRDefault="00304AD9" w:rsidP="00304AD9">
            <w:pPr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687EADF0" wp14:editId="6C19907A">
                      <wp:simplePos x="0" y="0"/>
                      <wp:positionH relativeFrom="column">
                        <wp:posOffset>517525</wp:posOffset>
                      </wp:positionH>
                      <wp:positionV relativeFrom="paragraph">
                        <wp:posOffset>227965</wp:posOffset>
                      </wp:positionV>
                      <wp:extent cx="2000250" cy="381000"/>
                      <wp:effectExtent l="0" t="0" r="19050" b="19050"/>
                      <wp:wrapNone/>
                      <wp:docPr id="1551551511" name="テキスト ボック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025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 w="25400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F5F534F" w14:textId="3600006F" w:rsidR="001A2290" w:rsidRPr="006650AB" w:rsidRDefault="001A2290" w:rsidP="001A2290">
                                  <w:pPr>
                                    <w:rPr>
                                      <w:color w:val="0070C0"/>
                                      <w:sz w:val="22"/>
                                    </w:rPr>
                                  </w:pPr>
                                  <w:r w:rsidRPr="006650AB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color w:val="0070C0"/>
                                      <w:sz w:val="22"/>
                                    </w:rPr>
                                    <w:t>夏休みは8月31日までです。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7EADF0" id="テキスト ボックス 19" o:spid="_x0000_s1029" type="#_x0000_t202" style="position:absolute;left:0;text-align:left;margin-left:40.75pt;margin-top:17.95pt;width:157.5pt;height:30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" fillcolor="#ff9" strokecolor="yellow" strokeweight="2pt">
                      <v:textbox>
                        <w:txbxContent>
                          <w:p w14:paraId="7F5F534F" w14:textId="3600006F" w:rsidR="001A2290" w:rsidRPr="006650AB" w:rsidRDefault="001A2290" w:rsidP="001A2290">
                            <w:pPr>
                              <w:rPr>
                                <w:color w:val="0070C0"/>
                                <w:sz w:val="22"/>
                              </w:rPr>
                            </w:pPr>
                            <w:r w:rsidRPr="006650A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70C0"/>
                                <w:sz w:val="22"/>
                              </w:rPr>
                              <w:t>夏休みは8月31日までです。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2290">
              <w:rPr>
                <w:rFonts w:asciiTheme="majorEastAsia" w:eastAsiaTheme="majorEastAsia" w:hAnsiTheme="majorEastAsia" w:hint="eastAsia"/>
                <w:color w:val="000000" w:themeColor="text1"/>
                <w:sz w:val="22"/>
              </w:rPr>
              <w:t>県夏季総体（野球）</w:t>
            </w:r>
          </w:p>
        </w:tc>
      </w:tr>
    </w:tbl>
    <w:p w14:paraId="167F8014" w14:textId="480DDFAF" w:rsidR="006C4FFA" w:rsidRDefault="00410C7D" w:rsidP="00856E3C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</w:p>
    <w:p w14:paraId="0FA8176A" w14:textId="3411F248" w:rsidR="006C4FFA" w:rsidRDefault="009A2BF4" w:rsidP="00856E3C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1C5E644B" wp14:editId="628FADB0">
                <wp:simplePos x="0" y="0"/>
                <wp:positionH relativeFrom="margin">
                  <wp:posOffset>57150</wp:posOffset>
                </wp:positionH>
                <wp:positionV relativeFrom="paragraph">
                  <wp:posOffset>154940</wp:posOffset>
                </wp:positionV>
                <wp:extent cx="8362950" cy="733425"/>
                <wp:effectExtent l="0" t="0" r="0" b="9525"/>
                <wp:wrapNone/>
                <wp:docPr id="983298734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295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73ED58" w14:textId="3ED34F55" w:rsidR="00304AD9" w:rsidRPr="006650AB" w:rsidRDefault="00304AD9">
                            <w:pPr>
                              <w:rPr>
                                <w:sz w:val="22"/>
                              </w:rPr>
                            </w:pPr>
                            <w:r>
                              <w:t xml:space="preserve">　</w:t>
                            </w:r>
                            <w:r w:rsidR="008B1AAF" w:rsidRPr="006650AB">
                              <w:rPr>
                                <w:rFonts w:hint="eastAsia"/>
                                <w:sz w:val="22"/>
                              </w:rPr>
                              <w:t>梅雨</w:t>
                            </w:r>
                            <w:r w:rsidR="003F5461">
                              <w:rPr>
                                <w:rFonts w:hint="eastAsia"/>
                                <w:sz w:val="22"/>
                              </w:rPr>
                              <w:t>もあけ</w:t>
                            </w:r>
                            <w:r w:rsidR="00450798">
                              <w:rPr>
                                <w:rFonts w:hint="eastAsia"/>
                                <w:sz w:val="22"/>
                              </w:rPr>
                              <w:t>、夏がやってきました</w:t>
                            </w:r>
                            <w:r w:rsidR="008B1AAF" w:rsidRPr="006650AB">
                              <w:rPr>
                                <w:rFonts w:hint="eastAsia"/>
                                <w:sz w:val="22"/>
                              </w:rPr>
                              <w:t>。</w:t>
                            </w:r>
                            <w:r w:rsidR="00450798">
                              <w:rPr>
                                <w:rFonts w:hint="eastAsia"/>
                                <w:sz w:val="22"/>
                              </w:rPr>
                              <w:t>毎日暑い日が続いています。</w:t>
                            </w:r>
                            <w:r w:rsidR="008B1AAF" w:rsidRPr="006650AB">
                              <w:rPr>
                                <w:rFonts w:hint="eastAsia"/>
                                <w:sz w:val="22"/>
                              </w:rPr>
                              <w:t>中間テストや実力テストも終わり、</w:t>
                            </w:r>
                            <w:r w:rsidR="000F0C31">
                              <w:rPr>
                                <w:rFonts w:hint="eastAsia"/>
                                <w:sz w:val="22"/>
                              </w:rPr>
                              <w:t>ほっとしていることと思いますが、</w:t>
                            </w:r>
                            <w:r w:rsidR="004503F8" w:rsidRPr="006650AB">
                              <w:rPr>
                                <w:rFonts w:hint="eastAsia"/>
                                <w:sz w:val="22"/>
                              </w:rPr>
                              <w:t>そろそろ進路について真剣に考え</w:t>
                            </w:r>
                            <w:r w:rsidR="007E2CF4">
                              <w:rPr>
                                <w:rFonts w:hint="eastAsia"/>
                                <w:sz w:val="22"/>
                              </w:rPr>
                              <w:t>てい</w:t>
                            </w:r>
                            <w:r w:rsidR="004503F8" w:rsidRPr="006650AB">
                              <w:rPr>
                                <w:rFonts w:hint="eastAsia"/>
                                <w:sz w:val="22"/>
                              </w:rPr>
                              <w:t>きましょう。</w:t>
                            </w:r>
                            <w:r w:rsidR="000F0C31">
                              <w:rPr>
                                <w:rFonts w:hint="eastAsia"/>
                                <w:sz w:val="22"/>
                              </w:rPr>
                              <w:t>希望の進路を実現するために、学習に本腰を入れ、実力をつけていきましょう。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E644B" id="テキスト ボックス 9" o:spid="_x0000_s1030" type="#_x0000_t202" style="position:absolute;left:0;text-align:left;margin-left:4.5pt;margin-top:12.2pt;width:658.5pt;height:57.75pt;z-index:25177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" fillcolor="white [3201]" stroked="f" strokeweight=".5pt">
                <v:textbox>
                  <w:txbxContent>
                    <w:p w14:paraId="5C73ED58" w14:textId="3ED34F55" w:rsidR="00304AD9" w:rsidRPr="006650AB" w:rsidRDefault="00304AD9">
                      <w:pPr>
                        <w:rPr>
                          <w:sz w:val="22"/>
                        </w:rPr>
                      </w:pPr>
                      <w:r>
                        <w:t xml:space="preserve">　</w:t>
                      </w:r>
                      <w:r w:rsidR="008B1AAF" w:rsidRPr="006650AB">
                        <w:rPr>
                          <w:rFonts w:hint="eastAsia"/>
                          <w:sz w:val="22"/>
                        </w:rPr>
                        <w:t>梅雨</w:t>
                      </w:r>
                      <w:r w:rsidR="003F5461">
                        <w:rPr>
                          <w:rFonts w:hint="eastAsia"/>
                          <w:sz w:val="22"/>
                        </w:rPr>
                        <w:t>もあけ</w:t>
                      </w:r>
                      <w:r w:rsidR="00450798">
                        <w:rPr>
                          <w:rFonts w:hint="eastAsia"/>
                          <w:sz w:val="22"/>
                        </w:rPr>
                        <w:t>、夏がやってきました</w:t>
                      </w:r>
                      <w:r w:rsidR="008B1AAF" w:rsidRPr="006650AB">
                        <w:rPr>
                          <w:rFonts w:hint="eastAsia"/>
                          <w:sz w:val="22"/>
                        </w:rPr>
                        <w:t>。</w:t>
                      </w:r>
                      <w:r w:rsidR="00450798">
                        <w:rPr>
                          <w:rFonts w:hint="eastAsia"/>
                          <w:sz w:val="22"/>
                        </w:rPr>
                        <w:t>毎日暑い日が続いています。</w:t>
                      </w:r>
                      <w:r w:rsidR="008B1AAF" w:rsidRPr="006650AB">
                        <w:rPr>
                          <w:rFonts w:hint="eastAsia"/>
                          <w:sz w:val="22"/>
                        </w:rPr>
                        <w:t>中間テストや実力テストも終わり、</w:t>
                      </w:r>
                      <w:r w:rsidR="000F0C31">
                        <w:rPr>
                          <w:rFonts w:hint="eastAsia"/>
                          <w:sz w:val="22"/>
                        </w:rPr>
                        <w:t>ほっとしていることと思いますが、</w:t>
                      </w:r>
                      <w:r w:rsidR="004503F8" w:rsidRPr="006650AB">
                        <w:rPr>
                          <w:rFonts w:hint="eastAsia"/>
                          <w:sz w:val="22"/>
                        </w:rPr>
                        <w:t>そろそろ進路について真剣に考え</w:t>
                      </w:r>
                      <w:r w:rsidR="007E2CF4">
                        <w:rPr>
                          <w:rFonts w:hint="eastAsia"/>
                          <w:sz w:val="22"/>
                        </w:rPr>
                        <w:t>てい</w:t>
                      </w:r>
                      <w:r w:rsidR="004503F8" w:rsidRPr="006650AB">
                        <w:rPr>
                          <w:rFonts w:hint="eastAsia"/>
                          <w:sz w:val="22"/>
                        </w:rPr>
                        <w:t>きましょう。</w:t>
                      </w:r>
                      <w:r w:rsidR="000F0C31">
                        <w:rPr>
                          <w:rFonts w:hint="eastAsia"/>
                          <w:sz w:val="22"/>
                        </w:rPr>
                        <w:t>希望の進路を実現するために、学習に本腰を入れ、実力をつけていきましょう。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3A67FB" w14:textId="6CDAFCF4" w:rsidR="00F2438E" w:rsidRDefault="00F2438E" w:rsidP="00856E3C">
      <w:pPr>
        <w:rPr>
          <w:rFonts w:asciiTheme="majorEastAsia" w:eastAsiaTheme="majorEastAsia" w:hAnsiTheme="majorEastAsia"/>
        </w:rPr>
      </w:pPr>
    </w:p>
    <w:p w14:paraId="66E9CC1F" w14:textId="78A75BBE" w:rsidR="005746C2" w:rsidRDefault="005746C2" w:rsidP="00856E3C">
      <w:pPr>
        <w:rPr>
          <w:rFonts w:asciiTheme="majorEastAsia" w:eastAsiaTheme="majorEastAsia" w:hAnsiTheme="majorEastAsia"/>
        </w:rPr>
      </w:pPr>
    </w:p>
    <w:p w14:paraId="2A0ADCBC" w14:textId="1F0993DD" w:rsidR="005746C2" w:rsidRDefault="00450798" w:rsidP="00856E3C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0A1C5D85" wp14:editId="63DEF70C">
                <wp:simplePos x="0" y="0"/>
                <wp:positionH relativeFrom="column">
                  <wp:posOffset>1850390</wp:posOffset>
                </wp:positionH>
                <wp:positionV relativeFrom="paragraph">
                  <wp:posOffset>164465</wp:posOffset>
                </wp:positionV>
                <wp:extent cx="1143000" cy="438150"/>
                <wp:effectExtent l="0" t="0" r="0" b="0"/>
                <wp:wrapNone/>
                <wp:docPr id="89423784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C23DED" w14:textId="57D25ACF" w:rsidR="00627843" w:rsidRPr="00AA5EC5" w:rsidRDefault="0062784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AA5EC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2"/>
                                <w:szCs w:val="32"/>
                              </w:rPr>
                              <w:t>青葉まつり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C5D85" id="テキスト ボックス 17" o:spid="_x0000_s1031" type="#_x0000_t202" style="position:absolute;left:0;text-align:left;margin-left:145.7pt;margin-top:12.95pt;width:90pt;height:34.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" fillcolor="white [3201]" stroked="f" strokeweight=".5pt">
                <v:textbox>
                  <w:txbxContent>
                    <w:p w14:paraId="14C23DED" w14:textId="57D25ACF" w:rsidR="00627843" w:rsidRPr="00AA5EC5" w:rsidRDefault="00627843">
                      <w:pPr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2"/>
                          <w:szCs w:val="32"/>
                        </w:rPr>
                      </w:pPr>
                      <w:r w:rsidRPr="00AA5EC5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32"/>
                          <w:szCs w:val="32"/>
                        </w:rPr>
                        <w:t>青葉まつり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4E1F52E5" wp14:editId="23FBC0CC">
                <wp:simplePos x="0" y="0"/>
                <wp:positionH relativeFrom="column">
                  <wp:posOffset>231140</wp:posOffset>
                </wp:positionH>
                <wp:positionV relativeFrom="paragraph">
                  <wp:posOffset>107315</wp:posOffset>
                </wp:positionV>
                <wp:extent cx="4667250" cy="5905500"/>
                <wp:effectExtent l="0" t="0" r="19050" b="19050"/>
                <wp:wrapNone/>
                <wp:docPr id="1619346014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59055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75C00" id="四角形: 角を丸くする 16" o:spid="_x0000_s1026" style="position:absolute;margin-left:18.2pt;margin-top:8.45pt;width:367.5pt;height:46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" fillcolor="white [3201]" strokecolor="#92d050" strokeweight="2pt"/>
            </w:pict>
          </mc:Fallback>
        </mc:AlternateContent>
      </w:r>
      <w:r w:rsidR="0047394E">
        <w:rPr>
          <w:rFonts w:asciiTheme="majorEastAsia" w:eastAsiaTheme="majorEastAsia" w:hAnsiTheme="majorEastAsia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4534971A" wp14:editId="24976AD4">
                <wp:simplePos x="0" y="0"/>
                <wp:positionH relativeFrom="column">
                  <wp:posOffset>5022215</wp:posOffset>
                </wp:positionH>
                <wp:positionV relativeFrom="paragraph">
                  <wp:posOffset>69215</wp:posOffset>
                </wp:positionV>
                <wp:extent cx="3448050" cy="3790950"/>
                <wp:effectExtent l="0" t="0" r="19050" b="19050"/>
                <wp:wrapNone/>
                <wp:docPr id="1935640749" name="フローチャート: 代替処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379095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342B9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5" o:spid="_x0000_s1026" type="#_x0000_t176" style="position:absolute;margin-left:395.45pt;margin-top:5.45pt;width:271.5pt;height:298.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" fillcolor="white [3201]" strokecolor="#f79646 [3209]" strokeweight="2pt"/>
            </w:pict>
          </mc:Fallback>
        </mc:AlternateContent>
      </w:r>
      <w:r w:rsidR="009A2BF4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304765B8" wp14:editId="2584F86A">
                <wp:simplePos x="0" y="0"/>
                <wp:positionH relativeFrom="column">
                  <wp:posOffset>5774690</wp:posOffset>
                </wp:positionH>
                <wp:positionV relativeFrom="paragraph">
                  <wp:posOffset>183515</wp:posOffset>
                </wp:positionV>
                <wp:extent cx="2305050" cy="476250"/>
                <wp:effectExtent l="0" t="0" r="0" b="0"/>
                <wp:wrapNone/>
                <wp:docPr id="23538551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21304" w14:textId="14FE555D" w:rsidR="006650AB" w:rsidRPr="006650AB" w:rsidRDefault="006650AB" w:rsidP="006650AB">
                            <w:pPr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color w:val="EE0000"/>
                                <w:sz w:val="32"/>
                                <w:szCs w:val="32"/>
                              </w:rPr>
                            </w:pPr>
                            <w:r w:rsidRPr="006650AB">
                              <w:rPr>
                                <w:rFonts w:ascii="HGP創英角ﾎﾟｯﾌﾟ体" w:eastAsia="HGP創英角ﾎﾟｯﾌﾟ体" w:hAnsi="HGP創英角ﾎﾟｯﾌﾟ体" w:hint="eastAsia"/>
                                <w:color w:val="EE0000"/>
                                <w:sz w:val="32"/>
                                <w:szCs w:val="32"/>
                              </w:rPr>
                              <w:t>少年メッセージ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EE0000"/>
                                <w:sz w:val="32"/>
                                <w:szCs w:val="32"/>
                              </w:rPr>
                              <w:t>大会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4765B8" id="テキスト ボックス 13" o:spid="_x0000_s1032" type="#_x0000_t202" style="position:absolute;left:0;text-align:left;margin-left:454.7pt;margin-top:14.45pt;width:181.5pt;height:37.5pt;z-index:251779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" fillcolor="white [3201]" stroked="f" strokeweight=".5pt">
                <v:textbox>
                  <w:txbxContent>
                    <w:p w14:paraId="3D421304" w14:textId="14FE555D" w:rsidR="006650AB" w:rsidRPr="006650AB" w:rsidRDefault="006650AB" w:rsidP="006650AB">
                      <w:pPr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color w:val="EE0000"/>
                          <w:sz w:val="32"/>
                          <w:szCs w:val="32"/>
                        </w:rPr>
                      </w:pPr>
                      <w:r w:rsidRPr="006650AB">
                        <w:rPr>
                          <w:rFonts w:ascii="HGP創英角ﾎﾟｯﾌﾟ体" w:eastAsia="HGP創英角ﾎﾟｯﾌﾟ体" w:hAnsi="HGP創英角ﾎﾟｯﾌﾟ体" w:hint="eastAsia"/>
                          <w:color w:val="EE0000"/>
                          <w:sz w:val="32"/>
                          <w:szCs w:val="32"/>
                        </w:rPr>
                        <w:t>少年メッセージ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EE0000"/>
                          <w:sz w:val="32"/>
                          <w:szCs w:val="32"/>
                        </w:rPr>
                        <w:t>大会</w:t>
                      </w:r>
                    </w:p>
                  </w:txbxContent>
                </v:textbox>
              </v:shape>
            </w:pict>
          </mc:Fallback>
        </mc:AlternateContent>
      </w:r>
    </w:p>
    <w:p w14:paraId="3896D3FE" w14:textId="5FD2382E" w:rsidR="005746C2" w:rsidRDefault="005746C2" w:rsidP="00856E3C">
      <w:pPr>
        <w:rPr>
          <w:rFonts w:asciiTheme="majorEastAsia" w:eastAsiaTheme="majorEastAsia" w:hAnsiTheme="majorEastAsia"/>
        </w:rPr>
      </w:pPr>
    </w:p>
    <w:p w14:paraId="1937C6B2" w14:textId="5C2C294B" w:rsidR="00F2438E" w:rsidRDefault="00450798" w:rsidP="00856E3C">
      <w:pPr>
        <w:rPr>
          <w:rFonts w:asciiTheme="majorEastAsia" w:eastAsiaTheme="majorEastAsia" w:hAnsiTheme="majorEastAsia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32E8E569" wp14:editId="0296CC09">
                <wp:simplePos x="0" y="0"/>
                <wp:positionH relativeFrom="column">
                  <wp:posOffset>554990</wp:posOffset>
                </wp:positionH>
                <wp:positionV relativeFrom="paragraph">
                  <wp:posOffset>135890</wp:posOffset>
                </wp:positionV>
                <wp:extent cx="4076700" cy="781050"/>
                <wp:effectExtent l="0" t="0" r="0" b="0"/>
                <wp:wrapNone/>
                <wp:docPr id="969904353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A122CC" w14:textId="2FB76EFB" w:rsidR="00627843" w:rsidRDefault="00636801">
                            <w:r>
                              <w:rPr>
                                <w:rFonts w:hint="eastAsia"/>
                              </w:rPr>
                              <w:t>青葉まつりに参加しました。</w:t>
                            </w:r>
                            <w:r w:rsidR="002F1A89">
                              <w:rPr>
                                <w:rFonts w:hint="eastAsia"/>
                              </w:rPr>
                              <w:t>途中、前へ進むことができず、その場で待機する場面もありましたが、踊りを止めることなく音楽に合わせてずっと踊り続けました。素晴らしかったです！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8E569" id="テキスト ボックス 18" o:spid="_x0000_s1033" type="#_x0000_t202" style="position:absolute;left:0;text-align:left;margin-left:43.7pt;margin-top:10.7pt;width:321pt;height:61.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" fillcolor="white [3201]" stroked="f" strokeweight=".5pt">
                <v:textbox>
                  <w:txbxContent>
                    <w:p w14:paraId="24A122CC" w14:textId="2FB76EFB" w:rsidR="00627843" w:rsidRDefault="00636801">
                      <w:r>
                        <w:rPr>
                          <w:rFonts w:hint="eastAsia"/>
                        </w:rPr>
                        <w:t>青葉まつりに参加しました。</w:t>
                      </w:r>
                      <w:r w:rsidR="002F1A89">
                        <w:rPr>
                          <w:rFonts w:hint="eastAsia"/>
                        </w:rPr>
                        <w:t>途中、前へ進むことができず、その場で待機する場面もありましたが、踊りを止めることなく音楽に合わせてずっと踊り続けました。素晴らしかったです！</w:t>
                      </w:r>
                    </w:p>
                  </w:txbxContent>
                </v:textbox>
              </v:shape>
            </w:pict>
          </mc:Fallback>
        </mc:AlternateContent>
      </w:r>
      <w:r w:rsidR="0047394E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58F83635" wp14:editId="36F0F7C8">
                <wp:simplePos x="0" y="0"/>
                <wp:positionH relativeFrom="column">
                  <wp:posOffset>5174615</wp:posOffset>
                </wp:positionH>
                <wp:positionV relativeFrom="paragraph">
                  <wp:posOffset>173991</wp:posOffset>
                </wp:positionV>
                <wp:extent cx="3267075" cy="11049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EB5EA2A" w14:textId="4D0D7D14" w:rsidR="004503F8" w:rsidRPr="006650AB" w:rsidRDefault="004503F8" w:rsidP="006650AB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  <w:szCs w:val="24"/>
                              </w:rPr>
                            </w:pPr>
                            <w:r w:rsidRPr="006650AB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６月２２日に伊都地方少年メッセージ大会が開催されました。本校代表</w:t>
                            </w:r>
                            <w:r w:rsidR="002201FA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6650AB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宮崎栞奈さんと山階萌唯さんは、自分の思いを堂々と発表</w:t>
                            </w:r>
                            <w:r w:rsidR="0047394E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し、</w:t>
                            </w:r>
                            <w:r w:rsidRPr="006650AB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結果、</w:t>
                            </w:r>
                            <w:r w:rsidR="00055AF4" w:rsidRPr="006650AB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二人とも奨励賞</w:t>
                            </w:r>
                            <w:r w:rsidR="006650AB" w:rsidRPr="006650AB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を獲得しました</w:t>
                            </w:r>
                            <w:r w:rsidR="00055AF4" w:rsidRPr="006650AB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4"/>
                              </w:rPr>
                              <w:t>。おめでとう！</w:t>
                            </w:r>
                          </w:p>
                          <w:p w14:paraId="37C09C07" w14:textId="4F766E3D" w:rsidR="004503F8" w:rsidRPr="00055AF4" w:rsidRDefault="004503F8" w:rsidP="004503F8">
                            <w:pPr>
                              <w:spacing w:line="340" w:lineRule="exact"/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83635" id="_x0000_s1034" type="#_x0000_t202" style="position:absolute;left:0;text-align:left;margin-left:407.45pt;margin-top:13.7pt;width:257.25pt;height:87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" filled="f" stroked="f" strokeweight=".5pt">
                <v:textbox>
                  <w:txbxContent>
                    <w:p w14:paraId="4EB5EA2A" w14:textId="4D0D7D14" w:rsidR="004503F8" w:rsidRPr="006650AB" w:rsidRDefault="004503F8" w:rsidP="006650AB">
                      <w:pPr>
                        <w:snapToGrid w:val="0"/>
                        <w:ind w:firstLineChars="100" w:firstLine="240"/>
                        <w:jc w:val="left"/>
                        <w:rPr>
                          <w:rFonts w:ascii="UD デジタル 教科書体 NK-R" w:eastAsia="UD デジタル 教科書体 NK-R"/>
                          <w:sz w:val="24"/>
                          <w:szCs w:val="24"/>
                        </w:rPr>
                      </w:pPr>
                      <w:r w:rsidRPr="006650AB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６月２２日に伊都地方少年メッセージ大会が開催されました。本校代表</w:t>
                      </w:r>
                      <w:r w:rsidR="002201FA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の</w:t>
                      </w:r>
                      <w:r w:rsidRPr="006650AB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宮崎栞奈さんと山階萌唯さんは、自分の思いを堂々と発表</w:t>
                      </w:r>
                      <w:r w:rsidR="0047394E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し、</w:t>
                      </w:r>
                      <w:r w:rsidRPr="006650AB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結果、</w:t>
                      </w:r>
                      <w:r w:rsidR="00055AF4" w:rsidRPr="006650AB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二人とも奨励賞</w:t>
                      </w:r>
                      <w:r w:rsidR="006650AB" w:rsidRPr="006650AB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を獲得しました</w:t>
                      </w:r>
                      <w:r w:rsidR="00055AF4" w:rsidRPr="006650AB">
                        <w:rPr>
                          <w:rFonts w:ascii="UD デジタル 教科書体 NK-R" w:eastAsia="UD デジタル 教科書体 NK-R" w:hint="eastAsia"/>
                          <w:sz w:val="24"/>
                          <w:szCs w:val="24"/>
                        </w:rPr>
                        <w:t>。おめでとう！</w:t>
                      </w:r>
                    </w:p>
                    <w:p w14:paraId="37C09C07" w14:textId="4F766E3D" w:rsidR="004503F8" w:rsidRPr="00055AF4" w:rsidRDefault="004503F8" w:rsidP="004503F8">
                      <w:pPr>
                        <w:spacing w:line="340" w:lineRule="exact"/>
                        <w:jc w:val="left"/>
                        <w:rPr>
                          <w:rFonts w:asciiTheme="minorEastAsia" w:hAnsiTheme="min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57A192" w14:textId="0287B444" w:rsidR="00814B55" w:rsidRDefault="00814B55" w:rsidP="00856E3C">
      <w:pPr>
        <w:rPr>
          <w:rFonts w:asciiTheme="majorEastAsia" w:eastAsiaTheme="majorEastAsia" w:hAnsiTheme="majorEastAsia"/>
        </w:rPr>
      </w:pPr>
    </w:p>
    <w:p w14:paraId="38DE2320" w14:textId="0B683D80" w:rsidR="00814B55" w:rsidRDefault="00843541" w:rsidP="00856E3C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</w:p>
    <w:p w14:paraId="3CF6483C" w14:textId="5644B085" w:rsidR="00814B55" w:rsidRDefault="00814B55" w:rsidP="00856E3C">
      <w:pPr>
        <w:rPr>
          <w:rFonts w:asciiTheme="majorEastAsia" w:eastAsiaTheme="majorEastAsia" w:hAnsiTheme="majorEastAsia"/>
        </w:rPr>
      </w:pPr>
    </w:p>
    <w:p w14:paraId="4F3DF5D2" w14:textId="641A0EA2" w:rsidR="00814B55" w:rsidRDefault="00526726" w:rsidP="00856E3C">
      <w:pPr>
        <w:rPr>
          <w:rFonts w:asciiTheme="majorEastAsia" w:eastAsiaTheme="majorEastAsia" w:hAnsiTheme="majorEastAsia"/>
        </w:rPr>
      </w:pPr>
      <w:r>
        <w:rPr>
          <w:noProof/>
        </w:rPr>
        <w:drawing>
          <wp:anchor distT="0" distB="0" distL="114300" distR="114300" simplePos="0" relativeHeight="251816448" behindDoc="0" locked="0" layoutInCell="1" allowOverlap="1" wp14:anchorId="66CCAAE1" wp14:editId="21D7D259">
            <wp:simplePos x="0" y="0"/>
            <wp:positionH relativeFrom="margin">
              <wp:posOffset>4022090</wp:posOffset>
            </wp:positionH>
            <wp:positionV relativeFrom="paragraph">
              <wp:posOffset>20955</wp:posOffset>
            </wp:positionV>
            <wp:extent cx="897992" cy="1285875"/>
            <wp:effectExtent l="152400" t="152400" r="168910" b="161925"/>
            <wp:wrapNone/>
            <wp:docPr id="1595970231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3" t="14003" r="56441" b="10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992" cy="12858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376" behindDoc="0" locked="0" layoutInCell="1" allowOverlap="1" wp14:anchorId="6BC54BD4" wp14:editId="37C8ED94">
            <wp:simplePos x="0" y="0"/>
            <wp:positionH relativeFrom="column">
              <wp:posOffset>2164715</wp:posOffset>
            </wp:positionH>
            <wp:positionV relativeFrom="paragraph">
              <wp:posOffset>193040</wp:posOffset>
            </wp:positionV>
            <wp:extent cx="1123950" cy="1418757"/>
            <wp:effectExtent l="171450" t="152400" r="152400" b="162560"/>
            <wp:wrapNone/>
            <wp:docPr id="232509025" name="図 10" descr="屋外, 人, 道路, ウォーキング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09025" name="図 10" descr="屋外, 人, 道路, ウォーキング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98" t="29792" r="28505" b="-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1875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424" behindDoc="0" locked="0" layoutInCell="1" allowOverlap="1" wp14:anchorId="51386869" wp14:editId="1FF4702A">
            <wp:simplePos x="0" y="0"/>
            <wp:positionH relativeFrom="margin">
              <wp:posOffset>831215</wp:posOffset>
            </wp:positionH>
            <wp:positionV relativeFrom="paragraph">
              <wp:posOffset>154940</wp:posOffset>
            </wp:positionV>
            <wp:extent cx="1266825" cy="1162685"/>
            <wp:effectExtent l="152400" t="171450" r="161925" b="170815"/>
            <wp:wrapNone/>
            <wp:docPr id="456913240" name="図 11" descr="屋外, 人, 立つ, 男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913240" name="図 11" descr="屋外, 人, 立つ, 男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626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136" behindDoc="0" locked="0" layoutInCell="1" allowOverlap="1" wp14:anchorId="6CB0714D" wp14:editId="38EC539B">
            <wp:simplePos x="0" y="0"/>
            <wp:positionH relativeFrom="margin">
              <wp:posOffset>-113665</wp:posOffset>
            </wp:positionH>
            <wp:positionV relativeFrom="paragraph">
              <wp:posOffset>49530</wp:posOffset>
            </wp:positionV>
            <wp:extent cx="999634" cy="1561465"/>
            <wp:effectExtent l="171450" t="171450" r="162560" b="153035"/>
            <wp:wrapNone/>
            <wp:docPr id="933458178" name="図 7" descr="人, 建物, 屋外, スポーツ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58178" name="図 7" descr="人, 建物, 屋外, スポーツ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75" t="12268" r="34568" b="3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634" cy="15614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C52D5" w14:textId="6BCA2824" w:rsidR="00814B55" w:rsidRDefault="002201FA" w:rsidP="00856E3C">
      <w:pPr>
        <w:rPr>
          <w:rFonts w:asciiTheme="majorEastAsia" w:eastAsiaTheme="majorEastAsia" w:hAnsiTheme="majorEastAsia"/>
        </w:rPr>
      </w:pPr>
      <w:r>
        <w:rPr>
          <w:noProof/>
        </w:rPr>
        <w:drawing>
          <wp:anchor distT="0" distB="0" distL="114300" distR="114300" simplePos="0" relativeHeight="251784704" behindDoc="0" locked="0" layoutInCell="1" allowOverlap="1" wp14:anchorId="22C04ED8" wp14:editId="49DD8E40">
            <wp:simplePos x="0" y="0"/>
            <wp:positionH relativeFrom="margin">
              <wp:posOffset>5279390</wp:posOffset>
            </wp:positionH>
            <wp:positionV relativeFrom="paragraph">
              <wp:posOffset>154940</wp:posOffset>
            </wp:positionV>
            <wp:extent cx="2914650" cy="1943100"/>
            <wp:effectExtent l="0" t="0" r="0" b="0"/>
            <wp:wrapNone/>
            <wp:docPr id="980408957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26B2D" w14:textId="4490383C" w:rsidR="00814B55" w:rsidRDefault="00E54458" w:rsidP="00856E3C">
      <w:pPr>
        <w:rPr>
          <w:rFonts w:asciiTheme="majorEastAsia" w:eastAsiaTheme="majorEastAsia" w:hAnsiTheme="majorEastAsia"/>
        </w:rPr>
      </w:pPr>
      <w:r>
        <w:rPr>
          <w:noProof/>
        </w:rPr>
        <w:drawing>
          <wp:anchor distT="0" distB="0" distL="114300" distR="114300" simplePos="0" relativeHeight="251817472" behindDoc="0" locked="0" layoutInCell="1" allowOverlap="1" wp14:anchorId="7C133FA2" wp14:editId="536F0DB5">
            <wp:simplePos x="0" y="0"/>
            <wp:positionH relativeFrom="column">
              <wp:posOffset>3328035</wp:posOffset>
            </wp:positionH>
            <wp:positionV relativeFrom="paragraph">
              <wp:posOffset>173355</wp:posOffset>
            </wp:positionV>
            <wp:extent cx="799465" cy="1209675"/>
            <wp:effectExtent l="152400" t="133350" r="153035" b="161925"/>
            <wp:wrapNone/>
            <wp:docPr id="753640354" name="図 18" descr="群衆の前に立っている男性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40354" name="図 18" descr="群衆の前に立っている男性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20" t="39492" r="33127" b="17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12096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68738" w14:textId="114A9C87" w:rsidR="00814B55" w:rsidRDefault="00814B55" w:rsidP="00856E3C">
      <w:pPr>
        <w:rPr>
          <w:rFonts w:asciiTheme="majorEastAsia" w:eastAsiaTheme="majorEastAsia" w:hAnsiTheme="majorEastAsia"/>
        </w:rPr>
      </w:pPr>
    </w:p>
    <w:p w14:paraId="6D5E626E" w14:textId="16B09870" w:rsidR="00814B55" w:rsidRDefault="00814B55" w:rsidP="00856E3C">
      <w:pPr>
        <w:rPr>
          <w:rFonts w:asciiTheme="majorEastAsia" w:eastAsiaTheme="majorEastAsia" w:hAnsiTheme="majorEastAsia"/>
        </w:rPr>
      </w:pPr>
    </w:p>
    <w:p w14:paraId="58F31629" w14:textId="0F771EA2" w:rsidR="00814B55" w:rsidRDefault="009A2BF4" w:rsidP="00856E3C">
      <w:pPr>
        <w:rPr>
          <w:rFonts w:asciiTheme="majorEastAsia" w:eastAsiaTheme="majorEastAsia" w:hAnsiTheme="majorEastAsia"/>
        </w:rPr>
      </w:pPr>
      <w:r>
        <w:rPr>
          <w:noProof/>
        </w:rPr>
        <w:drawing>
          <wp:anchor distT="0" distB="0" distL="114300" distR="114300" simplePos="0" relativeHeight="251801088" behindDoc="0" locked="0" layoutInCell="1" allowOverlap="1" wp14:anchorId="1287D5DC" wp14:editId="5CA316B6">
            <wp:simplePos x="0" y="0"/>
            <wp:positionH relativeFrom="margin">
              <wp:posOffset>1002665</wp:posOffset>
            </wp:positionH>
            <wp:positionV relativeFrom="paragraph">
              <wp:posOffset>210820</wp:posOffset>
            </wp:positionV>
            <wp:extent cx="1352550" cy="1554480"/>
            <wp:effectExtent l="171450" t="171450" r="171450" b="160020"/>
            <wp:wrapNone/>
            <wp:docPr id="1968744413" name="図 3" descr="ユニフォームを着た男性たち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744413" name="図 3" descr="ユニフォームを着た男性たち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90" t="6928" r="21880" b="16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544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61B02" w14:textId="4F307FF8" w:rsidR="00814B55" w:rsidRDefault="00814B55" w:rsidP="00856E3C">
      <w:pPr>
        <w:rPr>
          <w:rFonts w:asciiTheme="majorEastAsia" w:eastAsiaTheme="majorEastAsia" w:hAnsiTheme="majorEastAsia"/>
        </w:rPr>
      </w:pPr>
    </w:p>
    <w:p w14:paraId="7F66D5B8" w14:textId="059C489B" w:rsidR="00814B55" w:rsidRDefault="009A2BF4" w:rsidP="00856E3C">
      <w:pPr>
        <w:rPr>
          <w:rFonts w:asciiTheme="majorEastAsia" w:eastAsiaTheme="majorEastAsia" w:hAnsiTheme="majorEastAsia"/>
        </w:rPr>
      </w:pPr>
      <w:r>
        <w:rPr>
          <w:noProof/>
        </w:rPr>
        <w:drawing>
          <wp:anchor distT="0" distB="0" distL="114300" distR="114300" simplePos="0" relativeHeight="251805184" behindDoc="0" locked="0" layoutInCell="1" allowOverlap="1" wp14:anchorId="6B5C5B24" wp14:editId="1D5CA5F8">
            <wp:simplePos x="0" y="0"/>
            <wp:positionH relativeFrom="margin">
              <wp:posOffset>-16510</wp:posOffset>
            </wp:positionH>
            <wp:positionV relativeFrom="paragraph">
              <wp:posOffset>166370</wp:posOffset>
            </wp:positionV>
            <wp:extent cx="951865" cy="1114425"/>
            <wp:effectExtent l="171450" t="171450" r="153035" b="161925"/>
            <wp:wrapNone/>
            <wp:docPr id="1529488930" name="図 8" descr="人, 屋外, 道路, ウォーキング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488930" name="図 8" descr="人, 屋外, 道路, ウォーキング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45" t="34239" r="39846" b="23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11144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944" behindDoc="0" locked="0" layoutInCell="1" allowOverlap="1" wp14:anchorId="3C9B19B7" wp14:editId="77AB273F">
            <wp:simplePos x="0" y="0"/>
            <wp:positionH relativeFrom="margin">
              <wp:posOffset>2392045</wp:posOffset>
            </wp:positionH>
            <wp:positionV relativeFrom="paragraph">
              <wp:posOffset>193040</wp:posOffset>
            </wp:positionV>
            <wp:extent cx="1201803" cy="1380490"/>
            <wp:effectExtent l="171450" t="152400" r="151130" b="162560"/>
            <wp:wrapNone/>
            <wp:docPr id="360853108" name="図 5" descr="ユニフォームを着たサッカー選手たち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853108" name="図 5" descr="ユニフォームを着たサッカー選手たち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57" t="27519" r="24192" b="7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803" cy="13804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1E450" w14:textId="579A08E5" w:rsidR="00814B55" w:rsidRDefault="00E54458" w:rsidP="00856E3C">
      <w:pPr>
        <w:rPr>
          <w:rFonts w:asciiTheme="majorEastAsia" w:eastAsiaTheme="majorEastAsia" w:hAnsiTheme="majorEastAsia"/>
        </w:rPr>
      </w:pPr>
      <w:r>
        <w:rPr>
          <w:noProof/>
        </w:rPr>
        <w:drawing>
          <wp:anchor distT="0" distB="0" distL="114300" distR="114300" simplePos="0" relativeHeight="251790848" behindDoc="0" locked="0" layoutInCell="1" allowOverlap="1" wp14:anchorId="2A6209C4" wp14:editId="591326DE">
            <wp:simplePos x="0" y="0"/>
            <wp:positionH relativeFrom="margin">
              <wp:posOffset>3635375</wp:posOffset>
            </wp:positionH>
            <wp:positionV relativeFrom="paragraph">
              <wp:posOffset>193040</wp:posOffset>
            </wp:positionV>
            <wp:extent cx="1476375" cy="1268730"/>
            <wp:effectExtent l="171450" t="171450" r="161925" b="160020"/>
            <wp:wrapNone/>
            <wp:docPr id="388603087" name="図 4" descr="群衆の前に立っている男性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603087" name="図 4" descr="群衆の前に立っている男性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" t="14397" r="29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687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0A8CD" w14:textId="03A14F63" w:rsidR="00814B55" w:rsidRDefault="00814B55" w:rsidP="00856E3C">
      <w:pPr>
        <w:rPr>
          <w:rFonts w:asciiTheme="majorEastAsia" w:eastAsiaTheme="majorEastAsia" w:hAnsiTheme="majorEastAsia"/>
        </w:rPr>
      </w:pPr>
    </w:p>
    <w:p w14:paraId="7D98B535" w14:textId="179F8C35" w:rsidR="00814B55" w:rsidRDefault="00814B55" w:rsidP="00856E3C">
      <w:pPr>
        <w:rPr>
          <w:rFonts w:asciiTheme="majorEastAsia" w:eastAsiaTheme="majorEastAsia" w:hAnsiTheme="majorEastAsia"/>
        </w:rPr>
      </w:pPr>
    </w:p>
    <w:p w14:paraId="666CB24E" w14:textId="20492F17" w:rsidR="00814B55" w:rsidRDefault="0047394E" w:rsidP="00856E3C">
      <w:pPr>
        <w:rPr>
          <w:rFonts w:asciiTheme="majorEastAsia" w:eastAsiaTheme="majorEastAsia" w:hAnsiTheme="majorEastAsia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3F5A00AC" wp14:editId="4F099E8C">
                <wp:simplePos x="0" y="0"/>
                <wp:positionH relativeFrom="margin">
                  <wp:posOffset>5679440</wp:posOffset>
                </wp:positionH>
                <wp:positionV relativeFrom="paragraph">
                  <wp:posOffset>59690</wp:posOffset>
                </wp:positionV>
                <wp:extent cx="1866900" cy="495300"/>
                <wp:effectExtent l="19050" t="19050" r="19050" b="19050"/>
                <wp:wrapNone/>
                <wp:docPr id="114735245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DD75EFF" w14:textId="2CCF14DA" w:rsidR="008B1AAF" w:rsidRPr="008B1AAF" w:rsidRDefault="008B1AA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B1AAF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32"/>
                                <w:szCs w:val="32"/>
                              </w:rPr>
                              <w:t>伊都地方夏季総体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A00AC" id="テキスト ボックス 10" o:spid="_x0000_s1035" type="#_x0000_t202" style="position:absolute;left:0;text-align:left;margin-left:447.2pt;margin-top:4.7pt;width:147pt;height:39pt;z-index:25177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" fillcolor="white [3201]" strokecolor="#31849b [2408]" strokeweight="2.25pt">
                <v:textbox>
                  <w:txbxContent>
                    <w:p w14:paraId="6DD75EFF" w14:textId="2CCF14DA" w:rsidR="008B1AAF" w:rsidRPr="008B1AAF" w:rsidRDefault="008B1AAF">
                      <w:pPr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32"/>
                          <w:szCs w:val="32"/>
                        </w:rPr>
                      </w:pPr>
                      <w:r w:rsidRPr="008B1AAF"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32"/>
                          <w:szCs w:val="32"/>
                        </w:rPr>
                        <w:t>伊都地方夏季総体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014482" w14:textId="32A039E2" w:rsidR="00814B55" w:rsidRDefault="002201FA" w:rsidP="00856E3C">
      <w:pPr>
        <w:rPr>
          <w:rFonts w:asciiTheme="majorEastAsia" w:eastAsiaTheme="majorEastAsia" w:hAnsiTheme="majorEastAsia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34CEBDA4" wp14:editId="59F4B3F4">
                <wp:simplePos x="0" y="0"/>
                <wp:positionH relativeFrom="margin">
                  <wp:posOffset>4812665</wp:posOffset>
                </wp:positionH>
                <wp:positionV relativeFrom="paragraph">
                  <wp:posOffset>50164</wp:posOffset>
                </wp:positionV>
                <wp:extent cx="3752850" cy="1838325"/>
                <wp:effectExtent l="0" t="0" r="19050" b="2857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1838325"/>
                        </a:xfrm>
                        <a:prstGeom prst="roundRect">
                          <a:avLst>
                            <a:gd name="adj" fmla="val 26598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D50A60" w14:textId="77777777" w:rsidR="00804FAE" w:rsidRDefault="00804FAE" w:rsidP="00A01DE4">
                            <w:pPr>
                              <w:spacing w:line="320" w:lineRule="exac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</w:p>
                          <w:p w14:paraId="4A99EB97" w14:textId="187CE8E9" w:rsidR="008B1AAF" w:rsidRPr="006650AB" w:rsidRDefault="00A01DE4" w:rsidP="002201FA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6650AB">
                              <w:rPr>
                                <w:rFonts w:asciiTheme="minorEastAsia" w:hAnsiTheme="minorEastAsia"/>
                                <w:sz w:val="22"/>
                              </w:rPr>
                              <w:t>夏季総体が</w:t>
                            </w:r>
                            <w:r w:rsidR="00804FAE" w:rsidRPr="006650AB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次の日程で行われます</w:t>
                            </w:r>
                            <w:r w:rsidRPr="006650AB">
                              <w:rPr>
                                <w:rFonts w:asciiTheme="minorEastAsia" w:hAnsiTheme="minorEastAsia"/>
                                <w:sz w:val="22"/>
                              </w:rPr>
                              <w:t>。</w:t>
                            </w:r>
                            <w:r w:rsidR="008B1AAF" w:rsidRPr="006650AB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中学校生活最後の大会、3年間の部活動の集大成です。悔いの残らないよう</w:t>
                            </w:r>
                            <w:r w:rsidRPr="006650AB">
                              <w:rPr>
                                <w:rFonts w:asciiTheme="minorEastAsia" w:hAnsiTheme="minorEastAsia"/>
                                <w:sz w:val="22"/>
                              </w:rPr>
                              <w:t>頑張</w:t>
                            </w:r>
                            <w:r w:rsidR="00034DE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りましょう</w:t>
                            </w:r>
                            <w:r w:rsidRPr="006650AB">
                              <w:rPr>
                                <w:rFonts w:asciiTheme="minorEastAsia" w:hAnsiTheme="minorEastAsia"/>
                                <w:sz w:val="22"/>
                              </w:rPr>
                              <w:t>！</w:t>
                            </w:r>
                          </w:p>
                          <w:p w14:paraId="00BCC4AF" w14:textId="3EEE401A" w:rsidR="00A01DE4" w:rsidRPr="009A2BF4" w:rsidRDefault="00A01DE4" w:rsidP="006650AB">
                            <w:pPr>
                              <w:spacing w:line="400" w:lineRule="exact"/>
                              <w:ind w:leftChars="22" w:left="46"/>
                              <w:rPr>
                                <w:rFonts w:asciiTheme="minorEastAsia" w:hAnsiTheme="minorEastAsia"/>
                                <w:b/>
                                <w:bCs/>
                                <w:sz w:val="22"/>
                              </w:rPr>
                            </w:pPr>
                            <w:r w:rsidRPr="009A2BF4">
                              <w:rPr>
                                <w:rFonts w:asciiTheme="minorEastAsia" w:hAnsiTheme="minorEastAsia"/>
                                <w:b/>
                                <w:bCs/>
                                <w:sz w:val="22"/>
                              </w:rPr>
                              <w:t xml:space="preserve">野球部　　</w:t>
                            </w:r>
                            <w:r w:rsidR="008B1AAF" w:rsidRPr="009A2BF4"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2"/>
                              </w:rPr>
                              <w:t>7/12（</w:t>
                            </w:r>
                            <w:r w:rsidRPr="009A2BF4">
                              <w:rPr>
                                <w:rFonts w:asciiTheme="minorEastAsia" w:hAnsiTheme="minorEastAsia"/>
                                <w:b/>
                                <w:bCs/>
                                <w:sz w:val="22"/>
                              </w:rPr>
                              <w:t>土）・</w:t>
                            </w:r>
                            <w:r w:rsidRPr="009A2BF4"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2"/>
                              </w:rPr>
                              <w:t>13</w:t>
                            </w:r>
                            <w:r w:rsidRPr="009A2BF4">
                              <w:rPr>
                                <w:rFonts w:asciiTheme="minorEastAsia" w:hAnsiTheme="minorEastAsia"/>
                                <w:b/>
                                <w:bCs/>
                                <w:sz w:val="22"/>
                              </w:rPr>
                              <w:t>日（日）橋本中央中学校</w:t>
                            </w:r>
                          </w:p>
                          <w:p w14:paraId="6A50D828" w14:textId="10E968D5" w:rsidR="00A01DE4" w:rsidRPr="006650AB" w:rsidRDefault="00A01DE4" w:rsidP="006650AB">
                            <w:pPr>
                              <w:spacing w:line="400" w:lineRule="exact"/>
                              <w:rPr>
                                <w:rFonts w:asciiTheme="minorEastAsia" w:hAnsiTheme="minorEastAs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A2BF4">
                              <w:rPr>
                                <w:rFonts w:asciiTheme="minorEastAsia" w:hAnsiTheme="minorEastAsia"/>
                                <w:b/>
                                <w:bCs/>
                                <w:sz w:val="22"/>
                              </w:rPr>
                              <w:t xml:space="preserve">卓球部　 </w:t>
                            </w:r>
                            <w:r w:rsidRPr="009A2BF4"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r w:rsidRPr="009A2BF4">
                              <w:rPr>
                                <w:rFonts w:asciiTheme="minorEastAsia" w:hAnsiTheme="minorEastAsia"/>
                                <w:b/>
                                <w:bCs/>
                                <w:sz w:val="22"/>
                              </w:rPr>
                              <w:t>7/</w:t>
                            </w:r>
                            <w:r w:rsidRPr="009A2BF4"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2"/>
                              </w:rPr>
                              <w:t>12</w:t>
                            </w:r>
                            <w:r w:rsidRPr="009A2BF4">
                              <w:rPr>
                                <w:rFonts w:asciiTheme="minorEastAsia" w:hAnsiTheme="minorEastAsia"/>
                                <w:b/>
                                <w:bCs/>
                                <w:sz w:val="22"/>
                              </w:rPr>
                              <w:t>（土）・</w:t>
                            </w:r>
                            <w:r w:rsidRPr="009A2BF4"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2"/>
                              </w:rPr>
                              <w:t>13</w:t>
                            </w:r>
                            <w:r w:rsidRPr="009A2BF4">
                              <w:rPr>
                                <w:rFonts w:asciiTheme="minorEastAsia" w:hAnsiTheme="minorEastAsia"/>
                                <w:b/>
                                <w:bCs/>
                                <w:sz w:val="22"/>
                              </w:rPr>
                              <w:t>日（日）県立橋本</w:t>
                            </w:r>
                            <w:r w:rsidR="00055AF4" w:rsidRPr="006650AB"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体育館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CEBDA4" id="角丸四角形 4" o:spid="_x0000_s1036" style="position:absolute;left:0;text-align:left;margin-left:378.95pt;margin-top:3.95pt;width:295.5pt;height:144.75pt;z-index:25177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74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" filled="f" strokecolor="#385d8a" strokeweight="2pt">
                <v:textbox>
                  <w:txbxContent>
                    <w:p w14:paraId="5DD50A60" w14:textId="77777777" w:rsidR="00804FAE" w:rsidRDefault="00804FAE" w:rsidP="00A01DE4">
                      <w:pPr>
                        <w:spacing w:line="320" w:lineRule="exact"/>
                        <w:rPr>
                          <w:rFonts w:asciiTheme="minorEastAsia" w:hAnsiTheme="minorEastAsia"/>
                          <w:szCs w:val="21"/>
                        </w:rPr>
                      </w:pPr>
                    </w:p>
                    <w:p w14:paraId="4A99EB97" w14:textId="187CE8E9" w:rsidR="008B1AAF" w:rsidRPr="006650AB" w:rsidRDefault="00A01DE4" w:rsidP="002201FA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6650AB">
                        <w:rPr>
                          <w:rFonts w:asciiTheme="minorEastAsia" w:hAnsiTheme="minorEastAsia"/>
                          <w:sz w:val="22"/>
                        </w:rPr>
                        <w:t>夏季総体が</w:t>
                      </w:r>
                      <w:r w:rsidR="00804FAE" w:rsidRPr="006650AB">
                        <w:rPr>
                          <w:rFonts w:asciiTheme="minorEastAsia" w:hAnsiTheme="minorEastAsia" w:hint="eastAsia"/>
                          <w:sz w:val="22"/>
                        </w:rPr>
                        <w:t>次の日程で行われます</w:t>
                      </w:r>
                      <w:r w:rsidRPr="006650AB">
                        <w:rPr>
                          <w:rFonts w:asciiTheme="minorEastAsia" w:hAnsiTheme="minorEastAsia"/>
                          <w:sz w:val="22"/>
                        </w:rPr>
                        <w:t>。</w:t>
                      </w:r>
                      <w:r w:rsidR="008B1AAF" w:rsidRPr="006650AB">
                        <w:rPr>
                          <w:rFonts w:asciiTheme="minorEastAsia" w:hAnsiTheme="minorEastAsia" w:hint="eastAsia"/>
                          <w:sz w:val="22"/>
                        </w:rPr>
                        <w:t>中学校生活最後の大会、3年間の部活動の集大成です。悔いの残らないよう</w:t>
                      </w:r>
                      <w:r w:rsidRPr="006650AB">
                        <w:rPr>
                          <w:rFonts w:asciiTheme="minorEastAsia" w:hAnsiTheme="minorEastAsia"/>
                          <w:sz w:val="22"/>
                        </w:rPr>
                        <w:t>頑張</w:t>
                      </w:r>
                      <w:r w:rsidR="00034DE7">
                        <w:rPr>
                          <w:rFonts w:asciiTheme="minorEastAsia" w:hAnsiTheme="minorEastAsia" w:hint="eastAsia"/>
                          <w:sz w:val="22"/>
                        </w:rPr>
                        <w:t>りましょう</w:t>
                      </w:r>
                      <w:r w:rsidRPr="006650AB">
                        <w:rPr>
                          <w:rFonts w:asciiTheme="minorEastAsia" w:hAnsiTheme="minorEastAsia"/>
                          <w:sz w:val="22"/>
                        </w:rPr>
                        <w:t>！</w:t>
                      </w:r>
                    </w:p>
                    <w:p w14:paraId="00BCC4AF" w14:textId="3EEE401A" w:rsidR="00A01DE4" w:rsidRPr="009A2BF4" w:rsidRDefault="00A01DE4" w:rsidP="006650AB">
                      <w:pPr>
                        <w:spacing w:line="400" w:lineRule="exact"/>
                        <w:ind w:leftChars="22" w:left="46"/>
                        <w:rPr>
                          <w:rFonts w:asciiTheme="minorEastAsia" w:hAnsiTheme="minorEastAsia"/>
                          <w:b/>
                          <w:bCs/>
                          <w:sz w:val="22"/>
                        </w:rPr>
                      </w:pPr>
                      <w:r w:rsidRPr="009A2BF4">
                        <w:rPr>
                          <w:rFonts w:asciiTheme="minorEastAsia" w:hAnsiTheme="minorEastAsia"/>
                          <w:b/>
                          <w:bCs/>
                          <w:sz w:val="22"/>
                        </w:rPr>
                        <w:t xml:space="preserve">野球部　　</w:t>
                      </w:r>
                      <w:r w:rsidR="008B1AAF" w:rsidRPr="009A2BF4">
                        <w:rPr>
                          <w:rFonts w:asciiTheme="minorEastAsia" w:hAnsiTheme="minorEastAsia" w:hint="eastAsia"/>
                          <w:b/>
                          <w:bCs/>
                          <w:sz w:val="22"/>
                        </w:rPr>
                        <w:t>7/12（</w:t>
                      </w:r>
                      <w:r w:rsidRPr="009A2BF4">
                        <w:rPr>
                          <w:rFonts w:asciiTheme="minorEastAsia" w:hAnsiTheme="minorEastAsia"/>
                          <w:b/>
                          <w:bCs/>
                          <w:sz w:val="22"/>
                        </w:rPr>
                        <w:t>土）・</w:t>
                      </w:r>
                      <w:r w:rsidRPr="009A2BF4">
                        <w:rPr>
                          <w:rFonts w:asciiTheme="minorEastAsia" w:hAnsiTheme="minorEastAsia" w:hint="eastAsia"/>
                          <w:b/>
                          <w:bCs/>
                          <w:sz w:val="22"/>
                        </w:rPr>
                        <w:t>13</w:t>
                      </w:r>
                      <w:r w:rsidRPr="009A2BF4">
                        <w:rPr>
                          <w:rFonts w:asciiTheme="minorEastAsia" w:hAnsiTheme="minorEastAsia"/>
                          <w:b/>
                          <w:bCs/>
                          <w:sz w:val="22"/>
                        </w:rPr>
                        <w:t>日（日）橋本中央中学校</w:t>
                      </w:r>
                    </w:p>
                    <w:p w14:paraId="6A50D828" w14:textId="10E968D5" w:rsidR="00A01DE4" w:rsidRPr="006650AB" w:rsidRDefault="00A01DE4" w:rsidP="006650AB">
                      <w:pPr>
                        <w:spacing w:line="400" w:lineRule="exact"/>
                        <w:rPr>
                          <w:rFonts w:asciiTheme="minorEastAsia" w:hAnsiTheme="minorEastAsia"/>
                          <w:b/>
                          <w:bCs/>
                          <w:sz w:val="28"/>
                          <w:szCs w:val="28"/>
                        </w:rPr>
                      </w:pPr>
                      <w:r w:rsidRPr="009A2BF4">
                        <w:rPr>
                          <w:rFonts w:asciiTheme="minorEastAsia" w:hAnsiTheme="minorEastAsia"/>
                          <w:b/>
                          <w:bCs/>
                          <w:sz w:val="22"/>
                        </w:rPr>
                        <w:t xml:space="preserve">卓球部　 </w:t>
                      </w:r>
                      <w:r w:rsidRPr="009A2BF4">
                        <w:rPr>
                          <w:rFonts w:asciiTheme="minorEastAsia" w:hAnsiTheme="minorEastAsia" w:hint="eastAsia"/>
                          <w:b/>
                          <w:bCs/>
                          <w:sz w:val="22"/>
                        </w:rPr>
                        <w:t xml:space="preserve"> </w:t>
                      </w:r>
                      <w:r w:rsidRPr="009A2BF4">
                        <w:rPr>
                          <w:rFonts w:asciiTheme="minorEastAsia" w:hAnsiTheme="minorEastAsia"/>
                          <w:b/>
                          <w:bCs/>
                          <w:sz w:val="22"/>
                        </w:rPr>
                        <w:t>7/</w:t>
                      </w:r>
                      <w:r w:rsidRPr="009A2BF4">
                        <w:rPr>
                          <w:rFonts w:asciiTheme="minorEastAsia" w:hAnsiTheme="minorEastAsia" w:hint="eastAsia"/>
                          <w:b/>
                          <w:bCs/>
                          <w:sz w:val="22"/>
                        </w:rPr>
                        <w:t>12</w:t>
                      </w:r>
                      <w:r w:rsidRPr="009A2BF4">
                        <w:rPr>
                          <w:rFonts w:asciiTheme="minorEastAsia" w:hAnsiTheme="minorEastAsia"/>
                          <w:b/>
                          <w:bCs/>
                          <w:sz w:val="22"/>
                        </w:rPr>
                        <w:t>（土）・</w:t>
                      </w:r>
                      <w:r w:rsidRPr="009A2BF4">
                        <w:rPr>
                          <w:rFonts w:asciiTheme="minorEastAsia" w:hAnsiTheme="minorEastAsia" w:hint="eastAsia"/>
                          <w:b/>
                          <w:bCs/>
                          <w:sz w:val="22"/>
                        </w:rPr>
                        <w:t>13</w:t>
                      </w:r>
                      <w:r w:rsidRPr="009A2BF4">
                        <w:rPr>
                          <w:rFonts w:asciiTheme="minorEastAsia" w:hAnsiTheme="minorEastAsia"/>
                          <w:b/>
                          <w:bCs/>
                          <w:sz w:val="22"/>
                        </w:rPr>
                        <w:t>日（日）県立橋本</w:t>
                      </w:r>
                      <w:r w:rsidR="00055AF4" w:rsidRPr="006650AB">
                        <w:rPr>
                          <w:rFonts w:asciiTheme="minorEastAsia" w:hAnsiTheme="minorEastAsia" w:hint="eastAsia"/>
                          <w:b/>
                          <w:bCs/>
                          <w:sz w:val="24"/>
                          <w:szCs w:val="24"/>
                        </w:rPr>
                        <w:t>体育館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54458">
        <w:rPr>
          <w:noProof/>
        </w:rPr>
        <w:drawing>
          <wp:anchor distT="0" distB="0" distL="114300" distR="114300" simplePos="0" relativeHeight="251814400" behindDoc="0" locked="0" layoutInCell="1" allowOverlap="1" wp14:anchorId="111760E4" wp14:editId="3ADB533A">
            <wp:simplePos x="0" y="0"/>
            <wp:positionH relativeFrom="margin">
              <wp:posOffset>304800</wp:posOffset>
            </wp:positionH>
            <wp:positionV relativeFrom="paragraph">
              <wp:posOffset>203200</wp:posOffset>
            </wp:positionV>
            <wp:extent cx="867410" cy="1579880"/>
            <wp:effectExtent l="171450" t="152400" r="161290" b="153670"/>
            <wp:wrapNone/>
            <wp:docPr id="721668508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4" t="32249" r="57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15798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458">
        <w:rPr>
          <w:noProof/>
        </w:rPr>
        <w:drawing>
          <wp:anchor distT="0" distB="0" distL="114300" distR="114300" simplePos="0" relativeHeight="251786752" behindDoc="0" locked="0" layoutInCell="1" allowOverlap="1" wp14:anchorId="05242D54" wp14:editId="5E87917C">
            <wp:simplePos x="0" y="0"/>
            <wp:positionH relativeFrom="margin">
              <wp:posOffset>1364615</wp:posOffset>
            </wp:positionH>
            <wp:positionV relativeFrom="paragraph">
              <wp:posOffset>229870</wp:posOffset>
            </wp:positionV>
            <wp:extent cx="1990090" cy="1543050"/>
            <wp:effectExtent l="152400" t="152400" r="162560" b="152400"/>
            <wp:wrapNone/>
            <wp:docPr id="406153348" name="図 9" descr="屋外, 道路, 子供, グループ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153348" name="図 9" descr="屋外, 道路, 子供, グループ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69" t="28224" r="1" b="8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5430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E17D4" w14:textId="76057776" w:rsidR="00814B55" w:rsidRDefault="00814B55" w:rsidP="00856E3C">
      <w:pPr>
        <w:rPr>
          <w:rFonts w:asciiTheme="majorEastAsia" w:eastAsiaTheme="majorEastAsia" w:hAnsiTheme="majorEastAsia"/>
        </w:rPr>
      </w:pPr>
    </w:p>
    <w:p w14:paraId="3BD4E95F" w14:textId="71B2ADEC" w:rsidR="00814B55" w:rsidRDefault="00E54458" w:rsidP="00856E3C">
      <w:pPr>
        <w:rPr>
          <w:rFonts w:asciiTheme="majorEastAsia" w:eastAsiaTheme="majorEastAsia" w:hAnsiTheme="majorEastAsia"/>
        </w:rPr>
      </w:pPr>
      <w:r>
        <w:rPr>
          <w:noProof/>
        </w:rPr>
        <w:drawing>
          <wp:anchor distT="0" distB="0" distL="114300" distR="114300" simplePos="0" relativeHeight="251811328" behindDoc="0" locked="0" layoutInCell="1" allowOverlap="1" wp14:anchorId="624AB546" wp14:editId="647E5F19">
            <wp:simplePos x="0" y="0"/>
            <wp:positionH relativeFrom="margin">
              <wp:posOffset>3422015</wp:posOffset>
            </wp:positionH>
            <wp:positionV relativeFrom="paragraph">
              <wp:posOffset>211455</wp:posOffset>
            </wp:positionV>
            <wp:extent cx="1333500" cy="1113790"/>
            <wp:effectExtent l="152400" t="171450" r="152400" b="162560"/>
            <wp:wrapNone/>
            <wp:docPr id="1585330309" name="図 1" descr="屋外に立っている男性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330309" name="図 1" descr="屋外に立っている男性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137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9B4AE" w14:textId="187CF4DE" w:rsidR="00814B55" w:rsidRDefault="00814B55" w:rsidP="00856E3C">
      <w:pPr>
        <w:rPr>
          <w:rFonts w:asciiTheme="majorEastAsia" w:eastAsiaTheme="majorEastAsia" w:hAnsiTheme="majorEastAsia"/>
        </w:rPr>
      </w:pPr>
    </w:p>
    <w:p w14:paraId="796568E0" w14:textId="26AD8D9A" w:rsidR="00814B55" w:rsidRDefault="00814B55" w:rsidP="00856E3C">
      <w:pPr>
        <w:rPr>
          <w:rFonts w:asciiTheme="majorEastAsia" w:eastAsiaTheme="majorEastAsia" w:hAnsiTheme="majorEastAsia"/>
        </w:rPr>
      </w:pPr>
    </w:p>
    <w:p w14:paraId="42754858" w14:textId="64C5126C" w:rsidR="00814B55" w:rsidRDefault="00814B55" w:rsidP="00856E3C">
      <w:pPr>
        <w:rPr>
          <w:rFonts w:asciiTheme="majorEastAsia" w:eastAsiaTheme="majorEastAsia" w:hAnsiTheme="majorEastAsia"/>
        </w:rPr>
      </w:pPr>
    </w:p>
    <w:p w14:paraId="0D349665" w14:textId="0CFAFEED" w:rsidR="000D5329" w:rsidRDefault="000D5329" w:rsidP="00CF16D5">
      <w:pPr>
        <w:rPr>
          <w:rFonts w:asciiTheme="minorEastAsia" w:hAnsiTheme="minorEastAsia"/>
          <w:szCs w:val="21"/>
        </w:rPr>
      </w:pPr>
    </w:p>
    <w:p w14:paraId="7595BC25" w14:textId="77DAE00C" w:rsidR="00A77546" w:rsidRDefault="00627843" w:rsidP="0020041C">
      <w:pPr>
        <w:widowControl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22D2290B" wp14:editId="28AAE789">
                <wp:simplePos x="0" y="0"/>
                <wp:positionH relativeFrom="column">
                  <wp:posOffset>154940</wp:posOffset>
                </wp:positionH>
                <wp:positionV relativeFrom="paragraph">
                  <wp:posOffset>364491</wp:posOffset>
                </wp:positionV>
                <wp:extent cx="8296275" cy="914400"/>
                <wp:effectExtent l="0" t="0" r="28575" b="19050"/>
                <wp:wrapNone/>
                <wp:docPr id="1218652683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62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8426914" w14:textId="4B3CFCD0" w:rsidR="00627843" w:rsidRPr="002F1A89" w:rsidRDefault="0062784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F1A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保護者の皆様へ</w:t>
                            </w:r>
                          </w:p>
                          <w:p w14:paraId="1E19A15D" w14:textId="2CDDAFF8" w:rsidR="00627843" w:rsidRDefault="00627843">
                            <w:r>
                              <w:rPr>
                                <w:rFonts w:hint="eastAsia"/>
                              </w:rPr>
                              <w:t xml:space="preserve">　７月１５・１６・１７日に三者懇談を行います。学校やご家庭での</w:t>
                            </w:r>
                            <w:r w:rsidR="002F1A89">
                              <w:rPr>
                                <w:rFonts w:hint="eastAsia"/>
                              </w:rPr>
                              <w:t>お子様の生活の様子を振り返りながら</w:t>
                            </w:r>
                            <w:r>
                              <w:rPr>
                                <w:rFonts w:hint="eastAsia"/>
                              </w:rPr>
                              <w:t>、進路希望についてもお話しできればと思います。</w:t>
                            </w:r>
                            <w:r w:rsidR="002F1A89">
                              <w:rPr>
                                <w:rFonts w:hint="eastAsia"/>
                              </w:rPr>
                              <w:t>一度、</w:t>
                            </w:r>
                            <w:r>
                              <w:rPr>
                                <w:rFonts w:hint="eastAsia"/>
                              </w:rPr>
                              <w:t>ご家庭でも話し合う機会を持っていただきますよう、よろしくお願いいたします。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2290B" id="テキスト ボックス 15" o:spid="_x0000_s1037" type="#_x0000_t202" style="position:absolute;margin-left:12.2pt;margin-top:28.7pt;width:653.25pt;height:1in;z-index:25178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" fillcolor="white [3201]" strokecolor="#7030a0" strokeweight="1.5pt">
                <v:textbox>
                  <w:txbxContent>
                    <w:p w14:paraId="28426914" w14:textId="4B3CFCD0" w:rsidR="00627843" w:rsidRPr="002F1A89" w:rsidRDefault="00627843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sz w:val="24"/>
                          <w:szCs w:val="24"/>
                        </w:rPr>
                      </w:pPr>
                      <w:r w:rsidRPr="002F1A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4"/>
                          <w:szCs w:val="24"/>
                        </w:rPr>
                        <w:t>保護者の皆様へ</w:t>
                      </w:r>
                    </w:p>
                    <w:p w14:paraId="1E19A15D" w14:textId="2CDDAFF8" w:rsidR="00627843" w:rsidRDefault="00627843">
                      <w:r>
                        <w:rPr>
                          <w:rFonts w:hint="eastAsia"/>
                        </w:rPr>
                        <w:t xml:space="preserve">　７月１５・１６・１７日に三者懇談を行います。学校やご家庭での</w:t>
                      </w:r>
                      <w:r w:rsidR="002F1A89">
                        <w:rPr>
                          <w:rFonts w:hint="eastAsia"/>
                        </w:rPr>
                        <w:t>お子様の生活の様子を振り返りながら</w:t>
                      </w:r>
                      <w:r>
                        <w:rPr>
                          <w:rFonts w:hint="eastAsia"/>
                        </w:rPr>
                        <w:t>、進路希望についてもお話しできればと思います。</w:t>
                      </w:r>
                      <w:r w:rsidR="002F1A89">
                        <w:rPr>
                          <w:rFonts w:hint="eastAsia"/>
                        </w:rPr>
                        <w:t>一度、</w:t>
                      </w:r>
                      <w:r>
                        <w:rPr>
                          <w:rFonts w:hint="eastAsia"/>
                        </w:rPr>
                        <w:t>ご家庭でも話し合う機会を持っていただきますよう、よろしくお願いいたします。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77546" w:rsidSect="00355404">
      <w:pgSz w:w="20639" w:h="14572" w:orient="landscape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918EDD" w14:textId="77777777" w:rsidR="00855889" w:rsidRDefault="00855889" w:rsidP="00415D5E">
      <w:r>
        <w:separator/>
      </w:r>
    </w:p>
  </w:endnote>
  <w:endnote w:type="continuationSeparator" w:id="0">
    <w:p w14:paraId="7CAB1636" w14:textId="77777777" w:rsidR="00855889" w:rsidRDefault="00855889" w:rsidP="00415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 P丸ゴシック体M">
    <w:altName w:val="ＭＳ ゴシック"/>
    <w:charset w:val="80"/>
    <w:family w:val="modern"/>
    <w:pitch w:val="variable"/>
    <w:sig w:usb0="00000000" w:usb1="28C76CFA" w:usb2="00000010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D9850F" w14:textId="77777777" w:rsidR="00855889" w:rsidRDefault="00855889" w:rsidP="00415D5E">
      <w:r>
        <w:separator/>
      </w:r>
    </w:p>
  </w:footnote>
  <w:footnote w:type="continuationSeparator" w:id="0">
    <w:p w14:paraId="3324A078" w14:textId="77777777" w:rsidR="00855889" w:rsidRDefault="00855889" w:rsidP="00415D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8C7487"/>
    <w:multiLevelType w:val="hybridMultilevel"/>
    <w:tmpl w:val="61B24372"/>
    <w:lvl w:ilvl="0" w:tplc="84120FB2">
      <w:numFmt w:val="bullet"/>
      <w:lvlText w:val="・"/>
      <w:lvlJc w:val="left"/>
      <w:pPr>
        <w:ind w:left="360" w:hanging="360"/>
      </w:pPr>
      <w:rPr>
        <w:rFonts w:ascii="AR P丸ゴシック体M" w:eastAsia="AR P丸ゴシック体M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661544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 fillcolor="#84c6d8" strokecolor="none [3208]">
      <v:fill color="#84c6d8"/>
      <v:stroke color="none [3208]" weight="10pt" linestyle="thinThin"/>
      <v:shadow color="#868686"/>
      <v:textbox inset="5.85pt,.7pt,5.85pt,.7pt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404"/>
    <w:rsid w:val="000003DF"/>
    <w:rsid w:val="00002B5E"/>
    <w:rsid w:val="00010916"/>
    <w:rsid w:val="00011C42"/>
    <w:rsid w:val="0002131F"/>
    <w:rsid w:val="000340E7"/>
    <w:rsid w:val="000349F6"/>
    <w:rsid w:val="00034D37"/>
    <w:rsid w:val="00034DE7"/>
    <w:rsid w:val="0003610F"/>
    <w:rsid w:val="000418A2"/>
    <w:rsid w:val="00046701"/>
    <w:rsid w:val="00052578"/>
    <w:rsid w:val="00055AF4"/>
    <w:rsid w:val="00056CCC"/>
    <w:rsid w:val="00057BFD"/>
    <w:rsid w:val="00062426"/>
    <w:rsid w:val="00072AB6"/>
    <w:rsid w:val="000732B9"/>
    <w:rsid w:val="0008565F"/>
    <w:rsid w:val="00087E28"/>
    <w:rsid w:val="000905D6"/>
    <w:rsid w:val="00092893"/>
    <w:rsid w:val="00094B49"/>
    <w:rsid w:val="000A5FC0"/>
    <w:rsid w:val="000B1A18"/>
    <w:rsid w:val="000B4587"/>
    <w:rsid w:val="000C1149"/>
    <w:rsid w:val="000C6038"/>
    <w:rsid w:val="000D4DF0"/>
    <w:rsid w:val="000D5329"/>
    <w:rsid w:val="000D5689"/>
    <w:rsid w:val="000E218A"/>
    <w:rsid w:val="000F0C31"/>
    <w:rsid w:val="000F3BEF"/>
    <w:rsid w:val="000F7B24"/>
    <w:rsid w:val="00104D3E"/>
    <w:rsid w:val="00107B96"/>
    <w:rsid w:val="00111E39"/>
    <w:rsid w:val="001132F5"/>
    <w:rsid w:val="001161B6"/>
    <w:rsid w:val="00116285"/>
    <w:rsid w:val="0012280F"/>
    <w:rsid w:val="00123235"/>
    <w:rsid w:val="00123A71"/>
    <w:rsid w:val="00124DA7"/>
    <w:rsid w:val="00124E7F"/>
    <w:rsid w:val="00126185"/>
    <w:rsid w:val="001279D0"/>
    <w:rsid w:val="00136F0E"/>
    <w:rsid w:val="001376F6"/>
    <w:rsid w:val="00137B8E"/>
    <w:rsid w:val="00137EBC"/>
    <w:rsid w:val="0014325E"/>
    <w:rsid w:val="00145C9A"/>
    <w:rsid w:val="001471D0"/>
    <w:rsid w:val="001502F1"/>
    <w:rsid w:val="00152463"/>
    <w:rsid w:val="001578F5"/>
    <w:rsid w:val="00160FC5"/>
    <w:rsid w:val="00173F93"/>
    <w:rsid w:val="0017549B"/>
    <w:rsid w:val="00185E6C"/>
    <w:rsid w:val="00190892"/>
    <w:rsid w:val="001A2290"/>
    <w:rsid w:val="001A261B"/>
    <w:rsid w:val="001A7E09"/>
    <w:rsid w:val="001B6048"/>
    <w:rsid w:val="001D69C4"/>
    <w:rsid w:val="001E188F"/>
    <w:rsid w:val="001E486D"/>
    <w:rsid w:val="001E637A"/>
    <w:rsid w:val="001F3B39"/>
    <w:rsid w:val="001F5A4F"/>
    <w:rsid w:val="0020041C"/>
    <w:rsid w:val="00205592"/>
    <w:rsid w:val="002126E3"/>
    <w:rsid w:val="00217BDE"/>
    <w:rsid w:val="00217C9F"/>
    <w:rsid w:val="002201FA"/>
    <w:rsid w:val="00222745"/>
    <w:rsid w:val="00222E01"/>
    <w:rsid w:val="00226EDB"/>
    <w:rsid w:val="00236FD7"/>
    <w:rsid w:val="002520B9"/>
    <w:rsid w:val="00252D5D"/>
    <w:rsid w:val="0025614A"/>
    <w:rsid w:val="00256568"/>
    <w:rsid w:val="00257775"/>
    <w:rsid w:val="00261841"/>
    <w:rsid w:val="00265EF0"/>
    <w:rsid w:val="002773C4"/>
    <w:rsid w:val="00282FE0"/>
    <w:rsid w:val="00287E38"/>
    <w:rsid w:val="002912CD"/>
    <w:rsid w:val="0029637C"/>
    <w:rsid w:val="002A261B"/>
    <w:rsid w:val="002A4020"/>
    <w:rsid w:val="002A582A"/>
    <w:rsid w:val="002A7241"/>
    <w:rsid w:val="002A7E56"/>
    <w:rsid w:val="002B0754"/>
    <w:rsid w:val="002B0F0E"/>
    <w:rsid w:val="002B0F6C"/>
    <w:rsid w:val="002B105F"/>
    <w:rsid w:val="002B33DD"/>
    <w:rsid w:val="002B3486"/>
    <w:rsid w:val="002B5760"/>
    <w:rsid w:val="002B72EC"/>
    <w:rsid w:val="002B759B"/>
    <w:rsid w:val="002C0BF5"/>
    <w:rsid w:val="002C33CE"/>
    <w:rsid w:val="002C490C"/>
    <w:rsid w:val="002C5493"/>
    <w:rsid w:val="002D0057"/>
    <w:rsid w:val="002D21B8"/>
    <w:rsid w:val="002D3933"/>
    <w:rsid w:val="002D766E"/>
    <w:rsid w:val="002E3B7E"/>
    <w:rsid w:val="002F1A89"/>
    <w:rsid w:val="002F21FC"/>
    <w:rsid w:val="002F2FF5"/>
    <w:rsid w:val="002F3E27"/>
    <w:rsid w:val="002F4D8B"/>
    <w:rsid w:val="002F7AD9"/>
    <w:rsid w:val="003012D0"/>
    <w:rsid w:val="00304AD9"/>
    <w:rsid w:val="00304F40"/>
    <w:rsid w:val="00305871"/>
    <w:rsid w:val="003058D2"/>
    <w:rsid w:val="00312B7F"/>
    <w:rsid w:val="0031596E"/>
    <w:rsid w:val="00316658"/>
    <w:rsid w:val="0032317A"/>
    <w:rsid w:val="00325A8B"/>
    <w:rsid w:val="00330812"/>
    <w:rsid w:val="0033792C"/>
    <w:rsid w:val="003404DF"/>
    <w:rsid w:val="00345841"/>
    <w:rsid w:val="00350767"/>
    <w:rsid w:val="00351B40"/>
    <w:rsid w:val="00354855"/>
    <w:rsid w:val="00355404"/>
    <w:rsid w:val="0036378C"/>
    <w:rsid w:val="00370846"/>
    <w:rsid w:val="00372B6B"/>
    <w:rsid w:val="00372C0C"/>
    <w:rsid w:val="003749F6"/>
    <w:rsid w:val="0037747D"/>
    <w:rsid w:val="00387491"/>
    <w:rsid w:val="00390DD8"/>
    <w:rsid w:val="00390F41"/>
    <w:rsid w:val="003A1BD4"/>
    <w:rsid w:val="003A6217"/>
    <w:rsid w:val="003B15F9"/>
    <w:rsid w:val="003B2074"/>
    <w:rsid w:val="003B4B95"/>
    <w:rsid w:val="003D30A5"/>
    <w:rsid w:val="003D3BB5"/>
    <w:rsid w:val="003D5054"/>
    <w:rsid w:val="003D702B"/>
    <w:rsid w:val="003D7846"/>
    <w:rsid w:val="003E16D6"/>
    <w:rsid w:val="003E3247"/>
    <w:rsid w:val="003E7AC8"/>
    <w:rsid w:val="003F3CBC"/>
    <w:rsid w:val="003F5461"/>
    <w:rsid w:val="003F691C"/>
    <w:rsid w:val="003F7525"/>
    <w:rsid w:val="004029B7"/>
    <w:rsid w:val="00403755"/>
    <w:rsid w:val="00410C7D"/>
    <w:rsid w:val="0041369D"/>
    <w:rsid w:val="00415D5E"/>
    <w:rsid w:val="0044053D"/>
    <w:rsid w:val="00442309"/>
    <w:rsid w:val="004459AD"/>
    <w:rsid w:val="00446389"/>
    <w:rsid w:val="004474E4"/>
    <w:rsid w:val="00447992"/>
    <w:rsid w:val="004503F8"/>
    <w:rsid w:val="00450798"/>
    <w:rsid w:val="00451B63"/>
    <w:rsid w:val="00453D40"/>
    <w:rsid w:val="004555A0"/>
    <w:rsid w:val="00456B84"/>
    <w:rsid w:val="00457D3F"/>
    <w:rsid w:val="00463547"/>
    <w:rsid w:val="0046587E"/>
    <w:rsid w:val="00466E7B"/>
    <w:rsid w:val="00472183"/>
    <w:rsid w:val="00473087"/>
    <w:rsid w:val="0047394E"/>
    <w:rsid w:val="00474B6D"/>
    <w:rsid w:val="00475901"/>
    <w:rsid w:val="0047619C"/>
    <w:rsid w:val="004844C5"/>
    <w:rsid w:val="00493C4D"/>
    <w:rsid w:val="0049468F"/>
    <w:rsid w:val="004947DA"/>
    <w:rsid w:val="00496AFB"/>
    <w:rsid w:val="004A04D9"/>
    <w:rsid w:val="004A5937"/>
    <w:rsid w:val="004A63A5"/>
    <w:rsid w:val="004B0828"/>
    <w:rsid w:val="004B0E72"/>
    <w:rsid w:val="004B2B2C"/>
    <w:rsid w:val="004B6A2B"/>
    <w:rsid w:val="004B71DD"/>
    <w:rsid w:val="004C4E35"/>
    <w:rsid w:val="004D5B85"/>
    <w:rsid w:val="004E2D1A"/>
    <w:rsid w:val="004E2D26"/>
    <w:rsid w:val="004E2FBF"/>
    <w:rsid w:val="004F0B94"/>
    <w:rsid w:val="00501E2C"/>
    <w:rsid w:val="0050306B"/>
    <w:rsid w:val="0050360F"/>
    <w:rsid w:val="00503986"/>
    <w:rsid w:val="005056C7"/>
    <w:rsid w:val="00510C20"/>
    <w:rsid w:val="0052481F"/>
    <w:rsid w:val="00525D9B"/>
    <w:rsid w:val="005264C5"/>
    <w:rsid w:val="00526726"/>
    <w:rsid w:val="00526B7A"/>
    <w:rsid w:val="00535087"/>
    <w:rsid w:val="00541784"/>
    <w:rsid w:val="00551830"/>
    <w:rsid w:val="00554616"/>
    <w:rsid w:val="0055797B"/>
    <w:rsid w:val="00563AA4"/>
    <w:rsid w:val="00565DBE"/>
    <w:rsid w:val="005664E9"/>
    <w:rsid w:val="00567C72"/>
    <w:rsid w:val="005710DB"/>
    <w:rsid w:val="005729C2"/>
    <w:rsid w:val="005746C2"/>
    <w:rsid w:val="005810C9"/>
    <w:rsid w:val="00584B16"/>
    <w:rsid w:val="00584C51"/>
    <w:rsid w:val="0058728C"/>
    <w:rsid w:val="00587980"/>
    <w:rsid w:val="005A13FD"/>
    <w:rsid w:val="005A1A95"/>
    <w:rsid w:val="005A5D29"/>
    <w:rsid w:val="005B0046"/>
    <w:rsid w:val="005B3323"/>
    <w:rsid w:val="005C32FB"/>
    <w:rsid w:val="005C33F3"/>
    <w:rsid w:val="005D1645"/>
    <w:rsid w:val="005E0297"/>
    <w:rsid w:val="005E1051"/>
    <w:rsid w:val="005E493A"/>
    <w:rsid w:val="005E5EF7"/>
    <w:rsid w:val="005E61AE"/>
    <w:rsid w:val="005E7AA4"/>
    <w:rsid w:val="005F2863"/>
    <w:rsid w:val="0060075F"/>
    <w:rsid w:val="00606605"/>
    <w:rsid w:val="00606D65"/>
    <w:rsid w:val="00607D5B"/>
    <w:rsid w:val="00607FB8"/>
    <w:rsid w:val="006123BF"/>
    <w:rsid w:val="00615075"/>
    <w:rsid w:val="0061583A"/>
    <w:rsid w:val="0062033B"/>
    <w:rsid w:val="006214E8"/>
    <w:rsid w:val="00626C66"/>
    <w:rsid w:val="00627843"/>
    <w:rsid w:val="006316E7"/>
    <w:rsid w:val="00631C24"/>
    <w:rsid w:val="00636801"/>
    <w:rsid w:val="00645AC6"/>
    <w:rsid w:val="0065016E"/>
    <w:rsid w:val="006602D1"/>
    <w:rsid w:val="006650AB"/>
    <w:rsid w:val="006663F0"/>
    <w:rsid w:val="0066727A"/>
    <w:rsid w:val="00667ED1"/>
    <w:rsid w:val="00670476"/>
    <w:rsid w:val="00680C29"/>
    <w:rsid w:val="006913BA"/>
    <w:rsid w:val="006914A9"/>
    <w:rsid w:val="006942F1"/>
    <w:rsid w:val="006A4480"/>
    <w:rsid w:val="006B07C8"/>
    <w:rsid w:val="006B0A46"/>
    <w:rsid w:val="006B50D4"/>
    <w:rsid w:val="006C27E2"/>
    <w:rsid w:val="006C40EB"/>
    <w:rsid w:val="006C4992"/>
    <w:rsid w:val="006C4FFA"/>
    <w:rsid w:val="006D082F"/>
    <w:rsid w:val="006D50CF"/>
    <w:rsid w:val="006D6E7A"/>
    <w:rsid w:val="006D7B7A"/>
    <w:rsid w:val="006E68A0"/>
    <w:rsid w:val="006E7421"/>
    <w:rsid w:val="007019D6"/>
    <w:rsid w:val="00702BFA"/>
    <w:rsid w:val="00703BAE"/>
    <w:rsid w:val="00704492"/>
    <w:rsid w:val="00706C83"/>
    <w:rsid w:val="007122C2"/>
    <w:rsid w:val="0071722B"/>
    <w:rsid w:val="0073248D"/>
    <w:rsid w:val="00734F12"/>
    <w:rsid w:val="00735991"/>
    <w:rsid w:val="00743AFA"/>
    <w:rsid w:val="00745A07"/>
    <w:rsid w:val="00747F7C"/>
    <w:rsid w:val="00756145"/>
    <w:rsid w:val="00757F5B"/>
    <w:rsid w:val="0076089E"/>
    <w:rsid w:val="00765B95"/>
    <w:rsid w:val="00770E35"/>
    <w:rsid w:val="007848C2"/>
    <w:rsid w:val="007854EE"/>
    <w:rsid w:val="00785D69"/>
    <w:rsid w:val="00786BA0"/>
    <w:rsid w:val="00786D51"/>
    <w:rsid w:val="007931C4"/>
    <w:rsid w:val="00793282"/>
    <w:rsid w:val="0079643A"/>
    <w:rsid w:val="0079780F"/>
    <w:rsid w:val="007A56A9"/>
    <w:rsid w:val="007A6ABC"/>
    <w:rsid w:val="007A7529"/>
    <w:rsid w:val="007B0C88"/>
    <w:rsid w:val="007B2947"/>
    <w:rsid w:val="007B4A53"/>
    <w:rsid w:val="007B4ACE"/>
    <w:rsid w:val="007C079A"/>
    <w:rsid w:val="007C65AD"/>
    <w:rsid w:val="007D17D8"/>
    <w:rsid w:val="007D6BDB"/>
    <w:rsid w:val="007E2CF4"/>
    <w:rsid w:val="007E374A"/>
    <w:rsid w:val="007E4DBB"/>
    <w:rsid w:val="007E677F"/>
    <w:rsid w:val="007E7806"/>
    <w:rsid w:val="007F188D"/>
    <w:rsid w:val="007F4939"/>
    <w:rsid w:val="00802432"/>
    <w:rsid w:val="00804FAE"/>
    <w:rsid w:val="008069C0"/>
    <w:rsid w:val="00810690"/>
    <w:rsid w:val="00811E95"/>
    <w:rsid w:val="008125C6"/>
    <w:rsid w:val="00812DFA"/>
    <w:rsid w:val="00814B55"/>
    <w:rsid w:val="00817872"/>
    <w:rsid w:val="0081794A"/>
    <w:rsid w:val="00821EA1"/>
    <w:rsid w:val="008348C1"/>
    <w:rsid w:val="00835004"/>
    <w:rsid w:val="00836508"/>
    <w:rsid w:val="00843541"/>
    <w:rsid w:val="00844678"/>
    <w:rsid w:val="00847343"/>
    <w:rsid w:val="00854E5A"/>
    <w:rsid w:val="00855862"/>
    <w:rsid w:val="00855889"/>
    <w:rsid w:val="00856E3C"/>
    <w:rsid w:val="00861877"/>
    <w:rsid w:val="00866520"/>
    <w:rsid w:val="00867C0A"/>
    <w:rsid w:val="00874260"/>
    <w:rsid w:val="00883BAF"/>
    <w:rsid w:val="0088469B"/>
    <w:rsid w:val="00885096"/>
    <w:rsid w:val="00886E8B"/>
    <w:rsid w:val="008971A8"/>
    <w:rsid w:val="008A0775"/>
    <w:rsid w:val="008A0B4A"/>
    <w:rsid w:val="008A0D57"/>
    <w:rsid w:val="008A4440"/>
    <w:rsid w:val="008B12EA"/>
    <w:rsid w:val="008B1AAF"/>
    <w:rsid w:val="008B637E"/>
    <w:rsid w:val="008B77D3"/>
    <w:rsid w:val="008B794F"/>
    <w:rsid w:val="008C0EBE"/>
    <w:rsid w:val="008C3055"/>
    <w:rsid w:val="008C32B9"/>
    <w:rsid w:val="008E3DB3"/>
    <w:rsid w:val="008E4996"/>
    <w:rsid w:val="008F318A"/>
    <w:rsid w:val="008F3B66"/>
    <w:rsid w:val="008F3F8C"/>
    <w:rsid w:val="00901803"/>
    <w:rsid w:val="00907BC5"/>
    <w:rsid w:val="00917E6E"/>
    <w:rsid w:val="009241BE"/>
    <w:rsid w:val="009257FE"/>
    <w:rsid w:val="00926223"/>
    <w:rsid w:val="00930E03"/>
    <w:rsid w:val="00933D18"/>
    <w:rsid w:val="00934C7F"/>
    <w:rsid w:val="0093560E"/>
    <w:rsid w:val="009364BA"/>
    <w:rsid w:val="00937366"/>
    <w:rsid w:val="00947152"/>
    <w:rsid w:val="0095141A"/>
    <w:rsid w:val="00953351"/>
    <w:rsid w:val="00955F9B"/>
    <w:rsid w:val="00961B40"/>
    <w:rsid w:val="00970BB4"/>
    <w:rsid w:val="00971DAE"/>
    <w:rsid w:val="00985A93"/>
    <w:rsid w:val="00985E71"/>
    <w:rsid w:val="00991107"/>
    <w:rsid w:val="00994F19"/>
    <w:rsid w:val="00995A81"/>
    <w:rsid w:val="009A2BF4"/>
    <w:rsid w:val="009B18C4"/>
    <w:rsid w:val="009B31F6"/>
    <w:rsid w:val="009B3BF8"/>
    <w:rsid w:val="009B516E"/>
    <w:rsid w:val="009B56FE"/>
    <w:rsid w:val="009C0362"/>
    <w:rsid w:val="009C2AA6"/>
    <w:rsid w:val="009C6E82"/>
    <w:rsid w:val="009D1DC9"/>
    <w:rsid w:val="009D6794"/>
    <w:rsid w:val="009D7EEF"/>
    <w:rsid w:val="009E04FC"/>
    <w:rsid w:val="009E3A1F"/>
    <w:rsid w:val="009E63ED"/>
    <w:rsid w:val="009F051B"/>
    <w:rsid w:val="009F06B2"/>
    <w:rsid w:val="00A01DE4"/>
    <w:rsid w:val="00A124D0"/>
    <w:rsid w:val="00A12C95"/>
    <w:rsid w:val="00A16DA8"/>
    <w:rsid w:val="00A22DA4"/>
    <w:rsid w:val="00A235FA"/>
    <w:rsid w:val="00A2521B"/>
    <w:rsid w:val="00A33E64"/>
    <w:rsid w:val="00A47502"/>
    <w:rsid w:val="00A66594"/>
    <w:rsid w:val="00A67C84"/>
    <w:rsid w:val="00A71C69"/>
    <w:rsid w:val="00A77546"/>
    <w:rsid w:val="00A8052E"/>
    <w:rsid w:val="00A8164B"/>
    <w:rsid w:val="00A90B6D"/>
    <w:rsid w:val="00A94C4B"/>
    <w:rsid w:val="00AA5C00"/>
    <w:rsid w:val="00AA5EC5"/>
    <w:rsid w:val="00AB1956"/>
    <w:rsid w:val="00AB53AF"/>
    <w:rsid w:val="00AB7B69"/>
    <w:rsid w:val="00AC2688"/>
    <w:rsid w:val="00AD1D0F"/>
    <w:rsid w:val="00AE2B56"/>
    <w:rsid w:val="00AE751C"/>
    <w:rsid w:val="00AF2BA4"/>
    <w:rsid w:val="00AF596C"/>
    <w:rsid w:val="00AF5A3F"/>
    <w:rsid w:val="00AF7EF8"/>
    <w:rsid w:val="00B022B7"/>
    <w:rsid w:val="00B122C7"/>
    <w:rsid w:val="00B12D3A"/>
    <w:rsid w:val="00B21EFF"/>
    <w:rsid w:val="00B317B4"/>
    <w:rsid w:val="00B32D00"/>
    <w:rsid w:val="00B35CA3"/>
    <w:rsid w:val="00B55D13"/>
    <w:rsid w:val="00B57B3B"/>
    <w:rsid w:val="00B60962"/>
    <w:rsid w:val="00B63935"/>
    <w:rsid w:val="00B71FD4"/>
    <w:rsid w:val="00B76136"/>
    <w:rsid w:val="00B7626D"/>
    <w:rsid w:val="00B804C1"/>
    <w:rsid w:val="00B80685"/>
    <w:rsid w:val="00B97932"/>
    <w:rsid w:val="00BA097A"/>
    <w:rsid w:val="00BA0DAC"/>
    <w:rsid w:val="00BB3C9C"/>
    <w:rsid w:val="00BC0A23"/>
    <w:rsid w:val="00BC1498"/>
    <w:rsid w:val="00BC5ADD"/>
    <w:rsid w:val="00BC7A47"/>
    <w:rsid w:val="00BC7EEC"/>
    <w:rsid w:val="00BD1FE8"/>
    <w:rsid w:val="00BD511C"/>
    <w:rsid w:val="00BD5846"/>
    <w:rsid w:val="00BE1E24"/>
    <w:rsid w:val="00BF0279"/>
    <w:rsid w:val="00BF4C85"/>
    <w:rsid w:val="00BF67DA"/>
    <w:rsid w:val="00C12571"/>
    <w:rsid w:val="00C13493"/>
    <w:rsid w:val="00C13722"/>
    <w:rsid w:val="00C1650E"/>
    <w:rsid w:val="00C20F10"/>
    <w:rsid w:val="00C2345F"/>
    <w:rsid w:val="00C25C79"/>
    <w:rsid w:val="00C26222"/>
    <w:rsid w:val="00C33C62"/>
    <w:rsid w:val="00C4457C"/>
    <w:rsid w:val="00C52754"/>
    <w:rsid w:val="00C61858"/>
    <w:rsid w:val="00C64CDF"/>
    <w:rsid w:val="00C65737"/>
    <w:rsid w:val="00C87A3E"/>
    <w:rsid w:val="00C9572E"/>
    <w:rsid w:val="00CA3713"/>
    <w:rsid w:val="00CA66E0"/>
    <w:rsid w:val="00CA6E6F"/>
    <w:rsid w:val="00CB312D"/>
    <w:rsid w:val="00CB32A4"/>
    <w:rsid w:val="00CC44B8"/>
    <w:rsid w:val="00CC6197"/>
    <w:rsid w:val="00CD4C19"/>
    <w:rsid w:val="00CD5669"/>
    <w:rsid w:val="00CE3DD3"/>
    <w:rsid w:val="00CE4B57"/>
    <w:rsid w:val="00CE7868"/>
    <w:rsid w:val="00CF16D5"/>
    <w:rsid w:val="00CF2B4B"/>
    <w:rsid w:val="00CF4037"/>
    <w:rsid w:val="00D0647B"/>
    <w:rsid w:val="00D12B4C"/>
    <w:rsid w:val="00D17B08"/>
    <w:rsid w:val="00D258E7"/>
    <w:rsid w:val="00D31D6D"/>
    <w:rsid w:val="00D3282B"/>
    <w:rsid w:val="00D34140"/>
    <w:rsid w:val="00D373CD"/>
    <w:rsid w:val="00D37F4E"/>
    <w:rsid w:val="00D42B6C"/>
    <w:rsid w:val="00D53DF0"/>
    <w:rsid w:val="00D57209"/>
    <w:rsid w:val="00D57DCC"/>
    <w:rsid w:val="00D636BA"/>
    <w:rsid w:val="00D65376"/>
    <w:rsid w:val="00D67435"/>
    <w:rsid w:val="00D775E5"/>
    <w:rsid w:val="00D86390"/>
    <w:rsid w:val="00D87557"/>
    <w:rsid w:val="00D87C44"/>
    <w:rsid w:val="00D9134A"/>
    <w:rsid w:val="00DA2770"/>
    <w:rsid w:val="00DB1D7E"/>
    <w:rsid w:val="00DB41C6"/>
    <w:rsid w:val="00DB43C7"/>
    <w:rsid w:val="00DC099B"/>
    <w:rsid w:val="00DD1C69"/>
    <w:rsid w:val="00DD4316"/>
    <w:rsid w:val="00DD49C8"/>
    <w:rsid w:val="00DE1FEF"/>
    <w:rsid w:val="00DE4F38"/>
    <w:rsid w:val="00DE624C"/>
    <w:rsid w:val="00DF6AD3"/>
    <w:rsid w:val="00E14A0A"/>
    <w:rsid w:val="00E40D57"/>
    <w:rsid w:val="00E45A51"/>
    <w:rsid w:val="00E54458"/>
    <w:rsid w:val="00E641FD"/>
    <w:rsid w:val="00E70D77"/>
    <w:rsid w:val="00E718EA"/>
    <w:rsid w:val="00E720FD"/>
    <w:rsid w:val="00E7278C"/>
    <w:rsid w:val="00E76C20"/>
    <w:rsid w:val="00E772D1"/>
    <w:rsid w:val="00E84563"/>
    <w:rsid w:val="00E900EE"/>
    <w:rsid w:val="00E9088E"/>
    <w:rsid w:val="00E934B5"/>
    <w:rsid w:val="00E93A1D"/>
    <w:rsid w:val="00E9487E"/>
    <w:rsid w:val="00E958F9"/>
    <w:rsid w:val="00EA05B1"/>
    <w:rsid w:val="00EA3EF1"/>
    <w:rsid w:val="00EA665C"/>
    <w:rsid w:val="00EB7EA9"/>
    <w:rsid w:val="00EC25F6"/>
    <w:rsid w:val="00EC3F3D"/>
    <w:rsid w:val="00EC5C07"/>
    <w:rsid w:val="00ED057F"/>
    <w:rsid w:val="00ED0FA4"/>
    <w:rsid w:val="00ED1192"/>
    <w:rsid w:val="00ED2152"/>
    <w:rsid w:val="00ED2F33"/>
    <w:rsid w:val="00ED72F3"/>
    <w:rsid w:val="00EE0902"/>
    <w:rsid w:val="00EE4509"/>
    <w:rsid w:val="00EE7FD7"/>
    <w:rsid w:val="00F0372D"/>
    <w:rsid w:val="00F14950"/>
    <w:rsid w:val="00F15416"/>
    <w:rsid w:val="00F23C9B"/>
    <w:rsid w:val="00F2438E"/>
    <w:rsid w:val="00F33903"/>
    <w:rsid w:val="00F36ED8"/>
    <w:rsid w:val="00F37EEC"/>
    <w:rsid w:val="00F41366"/>
    <w:rsid w:val="00F449B6"/>
    <w:rsid w:val="00F46C39"/>
    <w:rsid w:val="00F51CA9"/>
    <w:rsid w:val="00F52F50"/>
    <w:rsid w:val="00F5388A"/>
    <w:rsid w:val="00F54F99"/>
    <w:rsid w:val="00F63AD2"/>
    <w:rsid w:val="00F86171"/>
    <w:rsid w:val="00F9167E"/>
    <w:rsid w:val="00F93BF4"/>
    <w:rsid w:val="00FA092A"/>
    <w:rsid w:val="00FA12FE"/>
    <w:rsid w:val="00FA15FF"/>
    <w:rsid w:val="00FA289A"/>
    <w:rsid w:val="00FA5943"/>
    <w:rsid w:val="00FA76AD"/>
    <w:rsid w:val="00FB0601"/>
    <w:rsid w:val="00FB1246"/>
    <w:rsid w:val="00FB3A46"/>
    <w:rsid w:val="00FC0983"/>
    <w:rsid w:val="00FC2FB4"/>
    <w:rsid w:val="00FC3FBF"/>
    <w:rsid w:val="00FC4BFA"/>
    <w:rsid w:val="00FD1088"/>
    <w:rsid w:val="00FD659C"/>
    <w:rsid w:val="00FF17CC"/>
    <w:rsid w:val="00FF4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84c6d8" strokecolor="none [3208]">
      <v:fill color="#84c6d8"/>
      <v:stroke color="none [3208]" weight="10pt" linestyle="thinThin"/>
      <v:shadow color="#868686"/>
      <v:textbox inset="5.85pt,.7pt,5.85pt,.7pt"/>
      <o:colormru v:ext="edit" colors="black"/>
    </o:shapedefaults>
    <o:shapelayout v:ext="edit">
      <o:idmap v:ext="edit" data="2"/>
    </o:shapelayout>
  </w:shapeDefaults>
  <w:decimalSymbol w:val="."/>
  <w:listSeparator w:val=","/>
  <w14:docId w14:val="0F5BB79F"/>
  <w15:docId w15:val="{09F9A6F3-F244-4A6D-8933-7F39AAEE3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2DA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883BAF"/>
  </w:style>
  <w:style w:type="character" w:customStyle="1" w:styleId="a4">
    <w:name w:val="日付 (文字)"/>
    <w:basedOn w:val="a0"/>
    <w:link w:val="a3"/>
    <w:uiPriority w:val="99"/>
    <w:semiHidden/>
    <w:rsid w:val="00883BAF"/>
  </w:style>
  <w:style w:type="paragraph" w:styleId="a5">
    <w:name w:val="header"/>
    <w:basedOn w:val="a"/>
    <w:link w:val="a6"/>
    <w:uiPriority w:val="99"/>
    <w:unhideWhenUsed/>
    <w:rsid w:val="00415D5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15D5E"/>
  </w:style>
  <w:style w:type="paragraph" w:styleId="a7">
    <w:name w:val="footer"/>
    <w:basedOn w:val="a"/>
    <w:link w:val="a8"/>
    <w:uiPriority w:val="99"/>
    <w:unhideWhenUsed/>
    <w:rsid w:val="00415D5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15D5E"/>
  </w:style>
  <w:style w:type="paragraph" w:styleId="a9">
    <w:name w:val="List Paragraph"/>
    <w:basedOn w:val="a"/>
    <w:uiPriority w:val="34"/>
    <w:qFormat/>
    <w:rsid w:val="00EA665C"/>
    <w:pPr>
      <w:ind w:leftChars="400" w:left="840"/>
    </w:pPr>
  </w:style>
  <w:style w:type="paragraph" w:styleId="aa">
    <w:name w:val="Balloon Text"/>
    <w:basedOn w:val="a"/>
    <w:link w:val="ab"/>
    <w:uiPriority w:val="99"/>
    <w:semiHidden/>
    <w:unhideWhenUsed/>
    <w:rsid w:val="00E958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E958F9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056C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3A830B-9C56-4311-A4EE-92D78F44A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1184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yumiko</dc:creator>
  <cp:lastModifiedBy>優子 小前</cp:lastModifiedBy>
  <cp:revision>184</cp:revision>
  <cp:lastPrinted>2025-06-25T23:19:00Z</cp:lastPrinted>
  <dcterms:created xsi:type="dcterms:W3CDTF">2022-05-23T09:13:00Z</dcterms:created>
  <dcterms:modified xsi:type="dcterms:W3CDTF">2025-06-29T23:06:00Z</dcterms:modified>
</cp:coreProperties>
</file>